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68" w:rsidRPr="00A821AE" w:rsidRDefault="00C94568" w:rsidP="00C9456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94568" w:rsidRDefault="00C94568" w:rsidP="00C945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21A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2021-2022 оқу жылы оку жылы біліктілікті арттыру  курсынан  өткендер</w:t>
      </w:r>
    </w:p>
    <w:p w:rsidR="001C31C9" w:rsidRPr="00A821AE" w:rsidRDefault="001C31C9" w:rsidP="00C945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3891" w:type="dxa"/>
        <w:tblInd w:w="392" w:type="dxa"/>
        <w:tblLayout w:type="fixed"/>
        <w:tblLook w:val="04A0"/>
      </w:tblPr>
      <w:tblGrid>
        <w:gridCol w:w="567"/>
        <w:gridCol w:w="2551"/>
        <w:gridCol w:w="3261"/>
        <w:gridCol w:w="1559"/>
        <w:gridCol w:w="1701"/>
        <w:gridCol w:w="2126"/>
        <w:gridCol w:w="2126"/>
      </w:tblGrid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№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Тегі</w:t>
            </w:r>
            <w:proofErr w:type="spell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әкесінің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(болған жағдайда)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Тақырыптың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Оқыған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</w:t>
            </w:r>
            <w:proofErr w:type="spell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Оқыған ұйымның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Сағаттар саны жә</w:t>
            </w:r>
            <w:proofErr w:type="gram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ж</w:t>
            </w:r>
            <w:proofErr w:type="gramEnd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ұмыс өтілі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Аяқталу </w:t>
            </w:r>
            <w:proofErr w:type="spellStart"/>
            <w:r w:rsidRPr="00A82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нысаны</w:t>
            </w:r>
            <w:proofErr w:type="spellEnd"/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Жиенбаева Ш.И.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Жарытылстану және хиимия мұғалімдерінің пәндік құзыреттерін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ПШО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80с., 8ж.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Куанышова К.К.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дарялығы бойынша мектепке дейінгі ұйым педагогтерінің біліктілігін арттыру білім беру бағдарламасы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ПШО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</w:rPr>
              <w:t>Ақтөбе қ.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120с., 7ж.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Булекова Ж.Б.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жаратылыстану – ғылыми және оқу сауаттылығын, креативті ойлауын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ПШО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56с., 10ж.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Абтиева А.С.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 жүзі тарихы» пәні бойынша кәсіби құзыреттілікті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</w:rPr>
              <w:t>«Өрлеу» БАҰО АҚ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80с., 13ж.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Азирбаева А.К.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Бағалауға арналаған тапсырмаларды әзірлеу және сараптау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</w:rPr>
              <w:t xml:space="preserve">ПШО 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</w:rPr>
              <w:t>Ақтөбе қ.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80с., 7ж.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БЖБ, ТЖБ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А.М.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мұғалімдерінің пәндік құзыреттерін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шілде.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ПШО 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қ.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80с., 12ж.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Ұзақбаева Б.Б.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Бағалауға арналаған тапсырмаларды әзірлеу және сараптау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ПШО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Ақтөбе қ.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160с., 12ж.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БЖБ, ТЖБ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Сеитова Б.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 мұғалімдерінің 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құзыреттілігін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қазан,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АҚ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72с., 28ж. 1ай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А.М.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робот техникасы және электрондық құрылғыларды жобалау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АҚ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72с., 12ж.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A821AE" w:rsidTr="00AF7246">
        <w:tc>
          <w:tcPr>
            <w:tcW w:w="567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Баймукашева С.К.</w:t>
            </w:r>
          </w:p>
        </w:tc>
        <w:tc>
          <w:tcPr>
            <w:tcW w:w="3261" w:type="dxa"/>
          </w:tcPr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пәні мұғалімдерінің кәсіби құызреттіліктерін дамыту</w:t>
            </w:r>
          </w:p>
        </w:tc>
        <w:tc>
          <w:tcPr>
            <w:tcW w:w="1559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қазан, 2021ж.</w:t>
            </w:r>
          </w:p>
        </w:tc>
        <w:tc>
          <w:tcPr>
            <w:tcW w:w="1701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АҚ</w:t>
            </w:r>
          </w:p>
        </w:tc>
        <w:tc>
          <w:tcPr>
            <w:tcW w:w="2126" w:type="dxa"/>
          </w:tcPr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80с., 28 ж.</w:t>
            </w:r>
          </w:p>
        </w:tc>
        <w:tc>
          <w:tcPr>
            <w:tcW w:w="2126" w:type="dxa"/>
          </w:tcPr>
          <w:p w:rsidR="00C94568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A821AE" w:rsidRPr="00E16298" w:rsidTr="00AF7246">
        <w:tc>
          <w:tcPr>
            <w:tcW w:w="567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1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  <w:t>Нартаева К.Ж.</w:t>
            </w:r>
          </w:p>
        </w:tc>
        <w:tc>
          <w:tcPr>
            <w:tcW w:w="3261" w:type="dxa"/>
          </w:tcPr>
          <w:p w:rsidR="00A821AE" w:rsidRPr="00A821AE" w:rsidRDefault="00A821AE" w:rsidP="00AF7246">
            <w:pPr>
              <w:widowControl w:val="0"/>
              <w:suppressLineNumbers/>
              <w:suppressAutoHyphens/>
              <w:spacing w:after="0" w:line="25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Инклюзивтік оқыту</w:t>
            </w:r>
          </w:p>
        </w:tc>
        <w:tc>
          <w:tcPr>
            <w:tcW w:w="1559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1.11- 12.11</w:t>
            </w:r>
            <w:r w:rsidR="00E16298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.</w:t>
            </w: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2021</w:t>
            </w:r>
            <w:r w:rsidR="00E16298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ж</w:t>
            </w:r>
          </w:p>
        </w:tc>
        <w:tc>
          <w:tcPr>
            <w:tcW w:w="1701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«Өрлеу, БАҰО» АҚ</w:t>
            </w:r>
          </w:p>
        </w:tc>
        <w:tc>
          <w:tcPr>
            <w:tcW w:w="2126" w:type="dxa"/>
          </w:tcPr>
          <w:p w:rsidR="00A821AE" w:rsidRPr="00A821AE" w:rsidRDefault="00E1629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с. 28ж</w:t>
            </w:r>
          </w:p>
        </w:tc>
        <w:tc>
          <w:tcPr>
            <w:tcW w:w="2126" w:type="dxa"/>
          </w:tcPr>
          <w:p w:rsidR="00A821AE" w:rsidRPr="00A821AE" w:rsidRDefault="00E405C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A821AE" w:rsidRPr="00E16298" w:rsidTr="00AF7246">
        <w:tc>
          <w:tcPr>
            <w:tcW w:w="567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  <w:t>Изтлеуова Г.Б.</w:t>
            </w:r>
          </w:p>
        </w:tc>
        <w:tc>
          <w:tcPr>
            <w:tcW w:w="3261" w:type="dxa"/>
          </w:tcPr>
          <w:p w:rsidR="00A821AE" w:rsidRPr="00A821AE" w:rsidRDefault="00A821AE" w:rsidP="00AF7246">
            <w:pPr>
              <w:widowControl w:val="0"/>
              <w:suppressLineNumbers/>
              <w:suppressAutoHyphens/>
              <w:spacing w:after="0" w:line="25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Инклюзивтік оқыту</w:t>
            </w:r>
          </w:p>
        </w:tc>
        <w:tc>
          <w:tcPr>
            <w:tcW w:w="1559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1.11- 12.11</w:t>
            </w:r>
            <w:r w:rsidR="00E16298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.</w:t>
            </w:r>
            <w:r w:rsidRPr="00A821AE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2021</w:t>
            </w:r>
            <w:r w:rsidR="00E16298"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  <w:t>ж</w:t>
            </w:r>
          </w:p>
        </w:tc>
        <w:tc>
          <w:tcPr>
            <w:tcW w:w="1701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«Өрлеу, БАҰО» АҚ</w:t>
            </w:r>
          </w:p>
        </w:tc>
        <w:tc>
          <w:tcPr>
            <w:tcW w:w="2126" w:type="dxa"/>
          </w:tcPr>
          <w:p w:rsidR="00A821AE" w:rsidRPr="00A821AE" w:rsidRDefault="00E1629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80с. 29ж</w:t>
            </w:r>
          </w:p>
        </w:tc>
        <w:tc>
          <w:tcPr>
            <w:tcW w:w="2126" w:type="dxa"/>
          </w:tcPr>
          <w:p w:rsidR="00A821AE" w:rsidRPr="00A821AE" w:rsidRDefault="00E405C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A821AE" w:rsidRPr="00E16298" w:rsidTr="00AF7246">
        <w:tc>
          <w:tcPr>
            <w:tcW w:w="567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51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  <w:t>Қуанышова К.У.</w:t>
            </w:r>
          </w:p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 w:bidi="en-US"/>
              </w:rPr>
            </w:pPr>
          </w:p>
        </w:tc>
        <w:tc>
          <w:tcPr>
            <w:tcW w:w="3261" w:type="dxa"/>
          </w:tcPr>
          <w:p w:rsidR="00A821AE" w:rsidRPr="00A821AE" w:rsidRDefault="00A821AE" w:rsidP="00AF724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«Өзін-өзі тану» пәнін оқытудың ғылыми-әдіснамалық негіздері» </w:t>
            </w:r>
          </w:p>
          <w:p w:rsidR="00A821AE" w:rsidRPr="00A821AE" w:rsidRDefault="00A821AE" w:rsidP="00AF7246">
            <w:pPr>
              <w:ind w:left="360"/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</w:p>
        </w:tc>
        <w:tc>
          <w:tcPr>
            <w:tcW w:w="1559" w:type="dxa"/>
          </w:tcPr>
          <w:p w:rsidR="00A821AE" w:rsidRPr="00A821AE" w:rsidRDefault="00A821AE" w:rsidP="00AF7246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 w:bidi="en-US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Қараша, 2021ж</w:t>
            </w:r>
          </w:p>
        </w:tc>
        <w:tc>
          <w:tcPr>
            <w:tcW w:w="1701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«Өрлеу, БАҰО» АҚ</w:t>
            </w:r>
          </w:p>
        </w:tc>
        <w:tc>
          <w:tcPr>
            <w:tcW w:w="2126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 с</w:t>
            </w:r>
            <w:r w:rsidR="00E16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8ж</w:t>
            </w:r>
          </w:p>
        </w:tc>
        <w:tc>
          <w:tcPr>
            <w:tcW w:w="2126" w:type="dxa"/>
          </w:tcPr>
          <w:p w:rsidR="00A821AE" w:rsidRPr="00A821AE" w:rsidRDefault="00E15BC0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A821AE" w:rsidRPr="00A821AE" w:rsidTr="00AF7246">
        <w:tc>
          <w:tcPr>
            <w:tcW w:w="567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51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Кабакбаева Улзира Раманкуловна</w:t>
            </w:r>
          </w:p>
        </w:tc>
        <w:tc>
          <w:tcPr>
            <w:tcW w:w="3261" w:type="dxa"/>
          </w:tcPr>
          <w:p w:rsidR="00A821AE" w:rsidRPr="00A821AE" w:rsidRDefault="00A821AE" w:rsidP="00E1629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«Физика мұғалімдерінің пәндік құзыреттерін дамыту» </w:t>
            </w:r>
          </w:p>
        </w:tc>
        <w:tc>
          <w:tcPr>
            <w:tcW w:w="1559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Шілде,</w:t>
            </w:r>
          </w:p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1701" w:type="dxa"/>
          </w:tcPr>
          <w:p w:rsidR="00A821AE" w:rsidRPr="00A821AE" w:rsidRDefault="00A821AE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ПШО,Ақтөбе</w:t>
            </w:r>
          </w:p>
        </w:tc>
        <w:tc>
          <w:tcPr>
            <w:tcW w:w="2126" w:type="dxa"/>
          </w:tcPr>
          <w:p w:rsidR="00A821AE" w:rsidRPr="00A821AE" w:rsidRDefault="00E1629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с.</w:t>
            </w:r>
            <w:r w:rsidR="00E15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32ж.</w:t>
            </w:r>
          </w:p>
        </w:tc>
        <w:tc>
          <w:tcPr>
            <w:tcW w:w="2126" w:type="dxa"/>
          </w:tcPr>
          <w:p w:rsidR="00A821AE" w:rsidRPr="00A821AE" w:rsidRDefault="00E1629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BA4714" w:rsidRPr="00A821AE" w:rsidTr="00AF7246">
        <w:tc>
          <w:tcPr>
            <w:tcW w:w="567" w:type="dxa"/>
          </w:tcPr>
          <w:p w:rsidR="00BA4714" w:rsidRPr="00A821AE" w:rsidRDefault="00BA4714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0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Көздіғарина Р.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</w:p>
        </w:tc>
        <w:tc>
          <w:tcPr>
            <w:tcW w:w="326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«Қазақ тілі мен қазақ әдебиеті пәні мұғалімдерінің кәсіби құзіреттіліктерін дамыту»</w:t>
            </w:r>
          </w:p>
        </w:tc>
        <w:tc>
          <w:tcPr>
            <w:tcW w:w="1559" w:type="dxa"/>
          </w:tcPr>
          <w:p w:rsidR="00BA4714" w:rsidRPr="00A821AE" w:rsidRDefault="00BA4714" w:rsidP="00AF72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14.02.22-25.02.22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</w:p>
        </w:tc>
        <w:tc>
          <w:tcPr>
            <w:tcW w:w="170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«Өрлеу БАҰО» АҚ(қашықтық курсы)</w:t>
            </w:r>
          </w:p>
        </w:tc>
        <w:tc>
          <w:tcPr>
            <w:tcW w:w="2126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 w:rsidRPr="00A821AE">
              <w:rPr>
                <w:rFonts w:cs="Times New Roman"/>
                <w:u w:val="single"/>
                <w:lang w:val="kk-KZ"/>
              </w:rPr>
              <w:t xml:space="preserve">Базалық 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 w:rsidRPr="00A821AE">
              <w:rPr>
                <w:rFonts w:cs="Times New Roman"/>
                <w:u w:val="single"/>
                <w:lang w:val="kk-KZ"/>
              </w:rPr>
              <w:t>(80 сағат)</w:t>
            </w:r>
            <w:r w:rsidR="00E15BC0">
              <w:rPr>
                <w:rFonts w:cs="Times New Roman"/>
                <w:u w:val="single"/>
                <w:lang w:val="kk-KZ"/>
              </w:rPr>
              <w:t xml:space="preserve"> 5ж.</w:t>
            </w:r>
          </w:p>
        </w:tc>
        <w:tc>
          <w:tcPr>
            <w:tcW w:w="2126" w:type="dxa"/>
          </w:tcPr>
          <w:p w:rsidR="00BA4714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BA4714" w:rsidRPr="00A821AE" w:rsidTr="00AF7246">
        <w:tc>
          <w:tcPr>
            <w:tcW w:w="567" w:type="dxa"/>
          </w:tcPr>
          <w:p w:rsidR="00BA4714" w:rsidRPr="00A821AE" w:rsidRDefault="00BA4714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0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Телеугалиева Р.К.</w:t>
            </w:r>
          </w:p>
        </w:tc>
        <w:tc>
          <w:tcPr>
            <w:tcW w:w="326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«Қазақ тілі мен қазақ әдебиеті пәні мұғалімдерінің кәсіби құзіреттіліктерін дамыту»</w:t>
            </w:r>
          </w:p>
        </w:tc>
        <w:tc>
          <w:tcPr>
            <w:tcW w:w="1559" w:type="dxa"/>
          </w:tcPr>
          <w:p w:rsidR="00BA4714" w:rsidRPr="00A821AE" w:rsidRDefault="00BA4714" w:rsidP="00AF724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25.04- 06.05.22ж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</w:p>
        </w:tc>
        <w:tc>
          <w:tcPr>
            <w:tcW w:w="170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«Өрлеу БАҰО» АҚ</w:t>
            </w:r>
          </w:p>
        </w:tc>
        <w:tc>
          <w:tcPr>
            <w:tcW w:w="2126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 w:rsidRPr="00A821AE">
              <w:rPr>
                <w:rFonts w:cs="Times New Roman"/>
                <w:u w:val="single"/>
                <w:lang w:val="kk-KZ"/>
              </w:rPr>
              <w:t xml:space="preserve">Базалық 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</w:rPr>
            </w:pPr>
            <w:r w:rsidRPr="00A821AE">
              <w:rPr>
                <w:rFonts w:cs="Times New Roman"/>
                <w:u w:val="single"/>
                <w:lang w:val="kk-KZ"/>
              </w:rPr>
              <w:t>(80 сағат)</w:t>
            </w:r>
            <w:r w:rsidR="00E15BC0">
              <w:rPr>
                <w:rFonts w:cs="Times New Roman"/>
                <w:u w:val="single"/>
                <w:lang w:val="kk-KZ"/>
              </w:rPr>
              <w:t xml:space="preserve"> 32ж</w:t>
            </w:r>
          </w:p>
        </w:tc>
        <w:tc>
          <w:tcPr>
            <w:tcW w:w="2126" w:type="dxa"/>
          </w:tcPr>
          <w:p w:rsidR="00BA4714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BA4714" w:rsidRPr="00A821AE" w:rsidTr="00AF7246">
        <w:tc>
          <w:tcPr>
            <w:tcW w:w="567" w:type="dxa"/>
          </w:tcPr>
          <w:p w:rsidR="00BA4714" w:rsidRPr="00A821AE" w:rsidRDefault="00BA4714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0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eastAsia="Times New Roman" w:cs="Times New Roman"/>
                <w:lang w:val="kk-KZ"/>
              </w:rPr>
              <w:t>Абдуллина.А.А</w:t>
            </w:r>
          </w:p>
        </w:tc>
        <w:tc>
          <w:tcPr>
            <w:tcW w:w="3261" w:type="dxa"/>
          </w:tcPr>
          <w:p w:rsidR="00BA4714" w:rsidRPr="00A821AE" w:rsidRDefault="00BA4714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«Ағылшын тілін оқытудағы жаңа әдіс- тәсілдер»</w:t>
            </w:r>
          </w:p>
          <w:p w:rsidR="00BA4714" w:rsidRPr="00A821AE" w:rsidRDefault="00BA4714" w:rsidP="00E16298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:rsidR="00BA4714" w:rsidRPr="00A821AE" w:rsidRDefault="00BA4714" w:rsidP="00AF724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20.04.2022</w:t>
            </w:r>
          </w:p>
        </w:tc>
        <w:tc>
          <w:tcPr>
            <w:tcW w:w="1701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  <w:r w:rsidRPr="00A821AE">
              <w:rPr>
                <w:rFonts w:cs="Times New Roman"/>
                <w:lang w:val="kk-KZ"/>
              </w:rPr>
              <w:t>«Өрлеу БАҰО» АҚ</w:t>
            </w:r>
          </w:p>
        </w:tc>
        <w:tc>
          <w:tcPr>
            <w:tcW w:w="2126" w:type="dxa"/>
          </w:tcPr>
          <w:p w:rsidR="00BA4714" w:rsidRPr="00A821AE" w:rsidRDefault="00BA4714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 w:rsidRPr="00A821AE">
              <w:rPr>
                <w:rFonts w:cs="Times New Roman"/>
                <w:u w:val="single"/>
                <w:lang w:val="kk-KZ"/>
              </w:rPr>
              <w:t xml:space="preserve">Базалық 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 w:rsidRPr="00A821AE">
              <w:rPr>
                <w:rFonts w:cs="Times New Roman"/>
                <w:u w:val="single"/>
                <w:lang w:val="kk-KZ"/>
              </w:rPr>
              <w:t>(80 сағат)</w:t>
            </w:r>
            <w:r w:rsidR="00E15BC0">
              <w:rPr>
                <w:rFonts w:cs="Times New Roman"/>
                <w:u w:val="single"/>
                <w:lang w:val="kk-KZ"/>
              </w:rPr>
              <w:t xml:space="preserve"> 20ж.</w:t>
            </w:r>
          </w:p>
        </w:tc>
        <w:tc>
          <w:tcPr>
            <w:tcW w:w="2126" w:type="dxa"/>
          </w:tcPr>
          <w:p w:rsidR="00BA4714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BA4714" w:rsidRPr="00A821AE" w:rsidTr="00AF7246">
        <w:tc>
          <w:tcPr>
            <w:tcW w:w="567" w:type="dxa"/>
          </w:tcPr>
          <w:p w:rsidR="00BA4714" w:rsidRPr="00A821AE" w:rsidRDefault="00BA4714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E40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</w:tcPr>
          <w:p w:rsidR="00BA4714" w:rsidRPr="00A821AE" w:rsidRDefault="00BA4714" w:rsidP="00AF7246">
            <w:pPr>
              <w:pStyle w:val="Standard"/>
              <w:rPr>
                <w:rFonts w:eastAsia="Times New Roman" w:cs="Times New Roman"/>
                <w:lang w:val="kk-KZ"/>
              </w:rPr>
            </w:pPr>
            <w:r w:rsidRPr="00A821AE">
              <w:rPr>
                <w:rFonts w:eastAsia="Times New Roman" w:cs="Times New Roman"/>
                <w:lang w:val="kk-KZ"/>
              </w:rPr>
              <w:t>Турумбетова И.М</w:t>
            </w:r>
          </w:p>
        </w:tc>
        <w:tc>
          <w:tcPr>
            <w:tcW w:w="3261" w:type="dxa"/>
          </w:tcPr>
          <w:p w:rsidR="00BA4714" w:rsidRPr="00A821AE" w:rsidRDefault="00BA4714" w:rsidP="00AF72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«Тілдерді оқыту заманауи әдіс</w:t>
            </w:r>
          </w:p>
          <w:p w:rsidR="00BA4714" w:rsidRPr="00A821AE" w:rsidRDefault="00BA4714" w:rsidP="00E162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BA4714" w:rsidRPr="00A821AE" w:rsidRDefault="00BA4714" w:rsidP="00AF7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20.04.2022</w:t>
            </w:r>
          </w:p>
        </w:tc>
        <w:tc>
          <w:tcPr>
            <w:tcW w:w="1701" w:type="dxa"/>
          </w:tcPr>
          <w:p w:rsidR="00BA4714" w:rsidRPr="00A821AE" w:rsidRDefault="00BA4714" w:rsidP="00AF7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республикалық практикалық онлайн курс </w:t>
            </w:r>
          </w:p>
          <w:p w:rsidR="00BA4714" w:rsidRPr="00A821AE" w:rsidRDefault="00BA4714" w:rsidP="00AF7246">
            <w:pPr>
              <w:pStyle w:val="Standard"/>
              <w:rPr>
                <w:rFonts w:cs="Times New Roman"/>
                <w:lang w:val="kk-KZ"/>
              </w:rPr>
            </w:pPr>
          </w:p>
        </w:tc>
        <w:tc>
          <w:tcPr>
            <w:tcW w:w="2126" w:type="dxa"/>
          </w:tcPr>
          <w:p w:rsidR="00BA4714" w:rsidRPr="00A821AE" w:rsidRDefault="00BA4714" w:rsidP="00AF72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(80 сағат) базалық</w:t>
            </w:r>
          </w:p>
          <w:p w:rsidR="00BA4714" w:rsidRPr="00A821AE" w:rsidRDefault="00E15BC0" w:rsidP="00AF7246">
            <w:pPr>
              <w:pStyle w:val="Standard"/>
              <w:rPr>
                <w:rFonts w:cs="Times New Roman"/>
                <w:u w:val="single"/>
                <w:lang w:val="kk-KZ"/>
              </w:rPr>
            </w:pPr>
            <w:r>
              <w:rPr>
                <w:rFonts w:cs="Times New Roman"/>
                <w:u w:val="single"/>
                <w:lang w:val="kk-KZ"/>
              </w:rPr>
              <w:t>16 ж.</w:t>
            </w:r>
          </w:p>
        </w:tc>
        <w:tc>
          <w:tcPr>
            <w:tcW w:w="2126" w:type="dxa"/>
          </w:tcPr>
          <w:p w:rsidR="00BA4714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</w:t>
            </w: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C94568" w:rsidRPr="00E15BC0" w:rsidTr="00AF7246">
        <w:tc>
          <w:tcPr>
            <w:tcW w:w="567" w:type="dxa"/>
          </w:tcPr>
          <w:p w:rsidR="00C94568" w:rsidRPr="00A821AE" w:rsidRDefault="00E405C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551" w:type="dxa"/>
          </w:tcPr>
          <w:p w:rsidR="00A821AE" w:rsidRPr="00A821AE" w:rsidRDefault="00A821AE" w:rsidP="00A821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Хайруллина Р.М.</w:t>
            </w:r>
          </w:p>
          <w:p w:rsidR="00C94568" w:rsidRPr="00A821AE" w:rsidRDefault="00C94568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A821AE" w:rsidRPr="00A821AE" w:rsidRDefault="00A821AE" w:rsidP="00A821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саласында буллингтың алдын алу  </w:t>
            </w:r>
          </w:p>
          <w:p w:rsidR="00C94568" w:rsidRPr="00A821AE" w:rsidRDefault="00C94568" w:rsidP="00AF7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94568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20.04.22</w:t>
            </w:r>
          </w:p>
        </w:tc>
        <w:tc>
          <w:tcPr>
            <w:tcW w:w="1701" w:type="dxa"/>
          </w:tcPr>
          <w:p w:rsidR="00C94568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«Өрлеу, БАҰО» АҚ</w:t>
            </w:r>
          </w:p>
        </w:tc>
        <w:tc>
          <w:tcPr>
            <w:tcW w:w="2126" w:type="dxa"/>
          </w:tcPr>
          <w:p w:rsidR="00C94568" w:rsidRPr="00A821AE" w:rsidRDefault="00A821AE" w:rsidP="00E15B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</w:t>
            </w:r>
            <w:r w:rsidR="00E15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28 ж.</w:t>
            </w:r>
          </w:p>
        </w:tc>
        <w:tc>
          <w:tcPr>
            <w:tcW w:w="2126" w:type="dxa"/>
          </w:tcPr>
          <w:p w:rsidR="00C94568" w:rsidRPr="00A821AE" w:rsidRDefault="00E15BC0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A821AE" w:rsidRPr="00A821AE" w:rsidTr="00AF7246">
        <w:tc>
          <w:tcPr>
            <w:tcW w:w="567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40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551" w:type="dxa"/>
          </w:tcPr>
          <w:p w:rsidR="00A821AE" w:rsidRPr="00A821AE" w:rsidRDefault="00A821AE" w:rsidP="00A821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Каратаева Ш.Т.</w:t>
            </w:r>
          </w:p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A821AE" w:rsidRPr="00A821AE" w:rsidRDefault="00A821AE" w:rsidP="00E1629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«Мектептегі математика сабағы: басымдықтар және жетілдіру стратегиялары» </w:t>
            </w:r>
          </w:p>
        </w:tc>
        <w:tc>
          <w:tcPr>
            <w:tcW w:w="1559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 ,сәуір</w:t>
            </w:r>
          </w:p>
        </w:tc>
        <w:tc>
          <w:tcPr>
            <w:tcW w:w="1701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«Назарбаев Зияткерлік мектептері» ДББҰ , ПШО</w:t>
            </w:r>
          </w:p>
        </w:tc>
        <w:tc>
          <w:tcPr>
            <w:tcW w:w="2126" w:type="dxa"/>
          </w:tcPr>
          <w:p w:rsidR="00A821AE" w:rsidRPr="00A821AE" w:rsidRDefault="00A821AE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 с.</w:t>
            </w:r>
            <w:r w:rsidR="00E15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37ж.</w:t>
            </w:r>
          </w:p>
        </w:tc>
        <w:tc>
          <w:tcPr>
            <w:tcW w:w="2126" w:type="dxa"/>
          </w:tcPr>
          <w:p w:rsidR="00A821AE" w:rsidRPr="00A821AE" w:rsidRDefault="00793FAC" w:rsidP="00AF72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</w:tbl>
    <w:p w:rsidR="002207F2" w:rsidRPr="00A821AE" w:rsidRDefault="002207F2">
      <w:pPr>
        <w:rPr>
          <w:rFonts w:ascii="Times New Roman" w:hAnsi="Times New Roman" w:cs="Times New Roman"/>
          <w:sz w:val="24"/>
          <w:lang w:val="kk-KZ"/>
        </w:rPr>
      </w:pPr>
    </w:p>
    <w:sectPr w:rsidR="002207F2" w:rsidRPr="00A821AE" w:rsidSect="00C945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568"/>
    <w:rsid w:val="000006BD"/>
    <w:rsid w:val="0000144E"/>
    <w:rsid w:val="00002811"/>
    <w:rsid w:val="00003B56"/>
    <w:rsid w:val="00004D26"/>
    <w:rsid w:val="00007E06"/>
    <w:rsid w:val="0001222C"/>
    <w:rsid w:val="00012BD4"/>
    <w:rsid w:val="00013741"/>
    <w:rsid w:val="0001426E"/>
    <w:rsid w:val="000158E0"/>
    <w:rsid w:val="00021237"/>
    <w:rsid w:val="0002148E"/>
    <w:rsid w:val="000219E3"/>
    <w:rsid w:val="00022AA7"/>
    <w:rsid w:val="000309A2"/>
    <w:rsid w:val="000321D3"/>
    <w:rsid w:val="00033640"/>
    <w:rsid w:val="00033888"/>
    <w:rsid w:val="00034532"/>
    <w:rsid w:val="00034B03"/>
    <w:rsid w:val="00034D3E"/>
    <w:rsid w:val="000359E9"/>
    <w:rsid w:val="000370F7"/>
    <w:rsid w:val="00037BE4"/>
    <w:rsid w:val="000408DC"/>
    <w:rsid w:val="00043407"/>
    <w:rsid w:val="00043E14"/>
    <w:rsid w:val="00044BDC"/>
    <w:rsid w:val="00044D36"/>
    <w:rsid w:val="000451C7"/>
    <w:rsid w:val="00045319"/>
    <w:rsid w:val="00045EC8"/>
    <w:rsid w:val="000478F8"/>
    <w:rsid w:val="000515C0"/>
    <w:rsid w:val="00051C3A"/>
    <w:rsid w:val="000525AA"/>
    <w:rsid w:val="00054F35"/>
    <w:rsid w:val="000562C5"/>
    <w:rsid w:val="0005744B"/>
    <w:rsid w:val="0005767C"/>
    <w:rsid w:val="00057BDB"/>
    <w:rsid w:val="00061174"/>
    <w:rsid w:val="000616B6"/>
    <w:rsid w:val="00061CBC"/>
    <w:rsid w:val="00061E93"/>
    <w:rsid w:val="00064682"/>
    <w:rsid w:val="00064E6C"/>
    <w:rsid w:val="00065C7B"/>
    <w:rsid w:val="000667FD"/>
    <w:rsid w:val="00066A72"/>
    <w:rsid w:val="00066A78"/>
    <w:rsid w:val="0007056A"/>
    <w:rsid w:val="0007117B"/>
    <w:rsid w:val="0007409B"/>
    <w:rsid w:val="00074268"/>
    <w:rsid w:val="0007578B"/>
    <w:rsid w:val="00076F22"/>
    <w:rsid w:val="00080EC4"/>
    <w:rsid w:val="00082594"/>
    <w:rsid w:val="00082C73"/>
    <w:rsid w:val="0008614C"/>
    <w:rsid w:val="00092DBE"/>
    <w:rsid w:val="00094639"/>
    <w:rsid w:val="000A048B"/>
    <w:rsid w:val="000A243B"/>
    <w:rsid w:val="000A2E67"/>
    <w:rsid w:val="000A30A9"/>
    <w:rsid w:val="000A312F"/>
    <w:rsid w:val="000A3B85"/>
    <w:rsid w:val="000A7E43"/>
    <w:rsid w:val="000B0794"/>
    <w:rsid w:val="000B0A4D"/>
    <w:rsid w:val="000B0F72"/>
    <w:rsid w:val="000B1637"/>
    <w:rsid w:val="000B2021"/>
    <w:rsid w:val="000B2085"/>
    <w:rsid w:val="000B32FA"/>
    <w:rsid w:val="000B370B"/>
    <w:rsid w:val="000B4549"/>
    <w:rsid w:val="000B6730"/>
    <w:rsid w:val="000B6CB9"/>
    <w:rsid w:val="000B7EDE"/>
    <w:rsid w:val="000C0090"/>
    <w:rsid w:val="000C0355"/>
    <w:rsid w:val="000C0468"/>
    <w:rsid w:val="000C1230"/>
    <w:rsid w:val="000C20F5"/>
    <w:rsid w:val="000C2E4E"/>
    <w:rsid w:val="000C330A"/>
    <w:rsid w:val="000C3311"/>
    <w:rsid w:val="000C5C72"/>
    <w:rsid w:val="000C5D4E"/>
    <w:rsid w:val="000C73A0"/>
    <w:rsid w:val="000C74F3"/>
    <w:rsid w:val="000D2762"/>
    <w:rsid w:val="000D2809"/>
    <w:rsid w:val="000D28AA"/>
    <w:rsid w:val="000D2FEE"/>
    <w:rsid w:val="000D3D9C"/>
    <w:rsid w:val="000D4DDD"/>
    <w:rsid w:val="000D6969"/>
    <w:rsid w:val="000D6F31"/>
    <w:rsid w:val="000E1275"/>
    <w:rsid w:val="000E2D6B"/>
    <w:rsid w:val="000E42A8"/>
    <w:rsid w:val="000E6F3D"/>
    <w:rsid w:val="000E7DE0"/>
    <w:rsid w:val="000F1300"/>
    <w:rsid w:val="000F1B15"/>
    <w:rsid w:val="000F2102"/>
    <w:rsid w:val="000F3432"/>
    <w:rsid w:val="000F3EE8"/>
    <w:rsid w:val="000F7311"/>
    <w:rsid w:val="000F76A3"/>
    <w:rsid w:val="000F76E6"/>
    <w:rsid w:val="000F7D69"/>
    <w:rsid w:val="001012CC"/>
    <w:rsid w:val="001013AA"/>
    <w:rsid w:val="00105F32"/>
    <w:rsid w:val="00106501"/>
    <w:rsid w:val="001066EE"/>
    <w:rsid w:val="00106B76"/>
    <w:rsid w:val="00110928"/>
    <w:rsid w:val="0011114F"/>
    <w:rsid w:val="001112FA"/>
    <w:rsid w:val="001113D3"/>
    <w:rsid w:val="00113BF6"/>
    <w:rsid w:val="00113CC5"/>
    <w:rsid w:val="001141CD"/>
    <w:rsid w:val="0011428B"/>
    <w:rsid w:val="00114F00"/>
    <w:rsid w:val="00115637"/>
    <w:rsid w:val="0011721D"/>
    <w:rsid w:val="0012068D"/>
    <w:rsid w:val="00121413"/>
    <w:rsid w:val="00125554"/>
    <w:rsid w:val="001258D9"/>
    <w:rsid w:val="001267F7"/>
    <w:rsid w:val="001275BB"/>
    <w:rsid w:val="00127D23"/>
    <w:rsid w:val="00132410"/>
    <w:rsid w:val="00133DC3"/>
    <w:rsid w:val="00134552"/>
    <w:rsid w:val="00134E95"/>
    <w:rsid w:val="00135517"/>
    <w:rsid w:val="0013566E"/>
    <w:rsid w:val="00135C2B"/>
    <w:rsid w:val="00135D43"/>
    <w:rsid w:val="00135E74"/>
    <w:rsid w:val="0014010A"/>
    <w:rsid w:val="00140399"/>
    <w:rsid w:val="001403CE"/>
    <w:rsid w:val="00141063"/>
    <w:rsid w:val="00141C85"/>
    <w:rsid w:val="00142FB5"/>
    <w:rsid w:val="00145729"/>
    <w:rsid w:val="001460AD"/>
    <w:rsid w:val="00147827"/>
    <w:rsid w:val="00147B59"/>
    <w:rsid w:val="00147BCF"/>
    <w:rsid w:val="001506DA"/>
    <w:rsid w:val="001511B6"/>
    <w:rsid w:val="00152A69"/>
    <w:rsid w:val="0015492D"/>
    <w:rsid w:val="001552D8"/>
    <w:rsid w:val="00157973"/>
    <w:rsid w:val="00157DE7"/>
    <w:rsid w:val="001607D3"/>
    <w:rsid w:val="00160EEC"/>
    <w:rsid w:val="001611E6"/>
    <w:rsid w:val="00162F12"/>
    <w:rsid w:val="00163D76"/>
    <w:rsid w:val="00163DD9"/>
    <w:rsid w:val="00163FD4"/>
    <w:rsid w:val="00165526"/>
    <w:rsid w:val="00165C14"/>
    <w:rsid w:val="00167F14"/>
    <w:rsid w:val="00170BE2"/>
    <w:rsid w:val="001717CF"/>
    <w:rsid w:val="001731F8"/>
    <w:rsid w:val="0017335C"/>
    <w:rsid w:val="00174486"/>
    <w:rsid w:val="00176437"/>
    <w:rsid w:val="0017739A"/>
    <w:rsid w:val="00177DB1"/>
    <w:rsid w:val="00180F96"/>
    <w:rsid w:val="00182452"/>
    <w:rsid w:val="00183625"/>
    <w:rsid w:val="00186137"/>
    <w:rsid w:val="001873DF"/>
    <w:rsid w:val="0019243B"/>
    <w:rsid w:val="001925AE"/>
    <w:rsid w:val="001938C4"/>
    <w:rsid w:val="00193E19"/>
    <w:rsid w:val="001942B2"/>
    <w:rsid w:val="00194434"/>
    <w:rsid w:val="0019522E"/>
    <w:rsid w:val="00196650"/>
    <w:rsid w:val="00197897"/>
    <w:rsid w:val="001A0649"/>
    <w:rsid w:val="001A189B"/>
    <w:rsid w:val="001A2DFB"/>
    <w:rsid w:val="001A43E0"/>
    <w:rsid w:val="001A510D"/>
    <w:rsid w:val="001A5570"/>
    <w:rsid w:val="001A5C00"/>
    <w:rsid w:val="001A7C7C"/>
    <w:rsid w:val="001A7C90"/>
    <w:rsid w:val="001B0117"/>
    <w:rsid w:val="001B01EA"/>
    <w:rsid w:val="001B1BF3"/>
    <w:rsid w:val="001B2360"/>
    <w:rsid w:val="001B4583"/>
    <w:rsid w:val="001C0D9D"/>
    <w:rsid w:val="001C17E2"/>
    <w:rsid w:val="001C1B5C"/>
    <w:rsid w:val="001C31C9"/>
    <w:rsid w:val="001C4506"/>
    <w:rsid w:val="001C4F1E"/>
    <w:rsid w:val="001C4FAA"/>
    <w:rsid w:val="001C515F"/>
    <w:rsid w:val="001C6BD4"/>
    <w:rsid w:val="001C79BB"/>
    <w:rsid w:val="001D0AF4"/>
    <w:rsid w:val="001D309D"/>
    <w:rsid w:val="001D404A"/>
    <w:rsid w:val="001D4F20"/>
    <w:rsid w:val="001D76A6"/>
    <w:rsid w:val="001E025F"/>
    <w:rsid w:val="001E1018"/>
    <w:rsid w:val="001E2335"/>
    <w:rsid w:val="001E23B9"/>
    <w:rsid w:val="001E37A8"/>
    <w:rsid w:val="001E3F8D"/>
    <w:rsid w:val="001E554B"/>
    <w:rsid w:val="001E6417"/>
    <w:rsid w:val="001F2176"/>
    <w:rsid w:val="001F21AB"/>
    <w:rsid w:val="001F2485"/>
    <w:rsid w:val="001F28E8"/>
    <w:rsid w:val="001F2A60"/>
    <w:rsid w:val="001F2C0C"/>
    <w:rsid w:val="001F347C"/>
    <w:rsid w:val="001F3755"/>
    <w:rsid w:val="001F3ED6"/>
    <w:rsid w:val="001F4492"/>
    <w:rsid w:val="001F4F3A"/>
    <w:rsid w:val="001F5A2F"/>
    <w:rsid w:val="001F60E4"/>
    <w:rsid w:val="001F62B3"/>
    <w:rsid w:val="001F6A4A"/>
    <w:rsid w:val="001F7A14"/>
    <w:rsid w:val="00200F4B"/>
    <w:rsid w:val="0020230C"/>
    <w:rsid w:val="00202EB7"/>
    <w:rsid w:val="0020386E"/>
    <w:rsid w:val="00204866"/>
    <w:rsid w:val="00204BFF"/>
    <w:rsid w:val="0020545F"/>
    <w:rsid w:val="002058AE"/>
    <w:rsid w:val="00206438"/>
    <w:rsid w:val="00206DD6"/>
    <w:rsid w:val="0021016A"/>
    <w:rsid w:val="00211448"/>
    <w:rsid w:val="00211B94"/>
    <w:rsid w:val="002131B4"/>
    <w:rsid w:val="002138D3"/>
    <w:rsid w:val="002147BA"/>
    <w:rsid w:val="002154FB"/>
    <w:rsid w:val="002159CB"/>
    <w:rsid w:val="002163A6"/>
    <w:rsid w:val="0021645C"/>
    <w:rsid w:val="0021749C"/>
    <w:rsid w:val="00217DA3"/>
    <w:rsid w:val="00220140"/>
    <w:rsid w:val="002201B7"/>
    <w:rsid w:val="002207F2"/>
    <w:rsid w:val="00220B40"/>
    <w:rsid w:val="00220BDC"/>
    <w:rsid w:val="002215CE"/>
    <w:rsid w:val="00221789"/>
    <w:rsid w:val="002221A9"/>
    <w:rsid w:val="00222B68"/>
    <w:rsid w:val="00223171"/>
    <w:rsid w:val="0022416C"/>
    <w:rsid w:val="002245C6"/>
    <w:rsid w:val="00225795"/>
    <w:rsid w:val="00226321"/>
    <w:rsid w:val="00226820"/>
    <w:rsid w:val="00226D1C"/>
    <w:rsid w:val="002270B9"/>
    <w:rsid w:val="00227ED4"/>
    <w:rsid w:val="0023029A"/>
    <w:rsid w:val="00230B49"/>
    <w:rsid w:val="00231311"/>
    <w:rsid w:val="00231A7D"/>
    <w:rsid w:val="0023404B"/>
    <w:rsid w:val="002343DD"/>
    <w:rsid w:val="002348DE"/>
    <w:rsid w:val="00235884"/>
    <w:rsid w:val="0023646C"/>
    <w:rsid w:val="00241BD9"/>
    <w:rsid w:val="00241D65"/>
    <w:rsid w:val="002449FD"/>
    <w:rsid w:val="00244E90"/>
    <w:rsid w:val="00245581"/>
    <w:rsid w:val="00245BA3"/>
    <w:rsid w:val="00246548"/>
    <w:rsid w:val="002504A7"/>
    <w:rsid w:val="00250517"/>
    <w:rsid w:val="00252C3E"/>
    <w:rsid w:val="00254118"/>
    <w:rsid w:val="00254716"/>
    <w:rsid w:val="002552E0"/>
    <w:rsid w:val="00255CFB"/>
    <w:rsid w:val="00256337"/>
    <w:rsid w:val="00256907"/>
    <w:rsid w:val="00257226"/>
    <w:rsid w:val="002613F1"/>
    <w:rsid w:val="00263FE2"/>
    <w:rsid w:val="0026405E"/>
    <w:rsid w:val="00265086"/>
    <w:rsid w:val="00265C70"/>
    <w:rsid w:val="00266052"/>
    <w:rsid w:val="0026630B"/>
    <w:rsid w:val="00266EBD"/>
    <w:rsid w:val="00270F30"/>
    <w:rsid w:val="002715D9"/>
    <w:rsid w:val="00271985"/>
    <w:rsid w:val="00271F7F"/>
    <w:rsid w:val="00277214"/>
    <w:rsid w:val="00277217"/>
    <w:rsid w:val="00282552"/>
    <w:rsid w:val="00285329"/>
    <w:rsid w:val="00294860"/>
    <w:rsid w:val="002A09EC"/>
    <w:rsid w:val="002A19F9"/>
    <w:rsid w:val="002A4424"/>
    <w:rsid w:val="002A6DC6"/>
    <w:rsid w:val="002A7375"/>
    <w:rsid w:val="002A7BAD"/>
    <w:rsid w:val="002A7C1B"/>
    <w:rsid w:val="002B127E"/>
    <w:rsid w:val="002B1544"/>
    <w:rsid w:val="002B1973"/>
    <w:rsid w:val="002B3C89"/>
    <w:rsid w:val="002B3D57"/>
    <w:rsid w:val="002B534C"/>
    <w:rsid w:val="002C15CE"/>
    <w:rsid w:val="002C21CF"/>
    <w:rsid w:val="002C3A26"/>
    <w:rsid w:val="002C60B5"/>
    <w:rsid w:val="002C633C"/>
    <w:rsid w:val="002C75F2"/>
    <w:rsid w:val="002D1B9E"/>
    <w:rsid w:val="002D3A75"/>
    <w:rsid w:val="002D3B4E"/>
    <w:rsid w:val="002D472A"/>
    <w:rsid w:val="002D728C"/>
    <w:rsid w:val="002E176F"/>
    <w:rsid w:val="002E1A07"/>
    <w:rsid w:val="002E1E70"/>
    <w:rsid w:val="002E290A"/>
    <w:rsid w:val="002E4F73"/>
    <w:rsid w:val="002E5118"/>
    <w:rsid w:val="002E663F"/>
    <w:rsid w:val="002E716F"/>
    <w:rsid w:val="002E749F"/>
    <w:rsid w:val="002E7D87"/>
    <w:rsid w:val="002E7ED6"/>
    <w:rsid w:val="002F3B44"/>
    <w:rsid w:val="002F3DF0"/>
    <w:rsid w:val="002F4792"/>
    <w:rsid w:val="00300770"/>
    <w:rsid w:val="00300AC5"/>
    <w:rsid w:val="003011BE"/>
    <w:rsid w:val="003059A0"/>
    <w:rsid w:val="00306F17"/>
    <w:rsid w:val="00306FE6"/>
    <w:rsid w:val="00307083"/>
    <w:rsid w:val="00307245"/>
    <w:rsid w:val="003104FB"/>
    <w:rsid w:val="00310B29"/>
    <w:rsid w:val="00311BF2"/>
    <w:rsid w:val="00311D08"/>
    <w:rsid w:val="00312AA8"/>
    <w:rsid w:val="0031310E"/>
    <w:rsid w:val="003145D7"/>
    <w:rsid w:val="00314FB7"/>
    <w:rsid w:val="00315C46"/>
    <w:rsid w:val="00315E94"/>
    <w:rsid w:val="003165EB"/>
    <w:rsid w:val="003202AA"/>
    <w:rsid w:val="003208E0"/>
    <w:rsid w:val="00322242"/>
    <w:rsid w:val="00322E5D"/>
    <w:rsid w:val="003247F8"/>
    <w:rsid w:val="00325321"/>
    <w:rsid w:val="00325491"/>
    <w:rsid w:val="00325A4F"/>
    <w:rsid w:val="00327260"/>
    <w:rsid w:val="00331EBF"/>
    <w:rsid w:val="00332AC7"/>
    <w:rsid w:val="00333345"/>
    <w:rsid w:val="00334A0C"/>
    <w:rsid w:val="00335DFD"/>
    <w:rsid w:val="00340904"/>
    <w:rsid w:val="00342EEE"/>
    <w:rsid w:val="00342F7D"/>
    <w:rsid w:val="00345239"/>
    <w:rsid w:val="003454F1"/>
    <w:rsid w:val="00345780"/>
    <w:rsid w:val="0034761F"/>
    <w:rsid w:val="00347AE7"/>
    <w:rsid w:val="00350D95"/>
    <w:rsid w:val="00351449"/>
    <w:rsid w:val="00352130"/>
    <w:rsid w:val="00352351"/>
    <w:rsid w:val="0035395D"/>
    <w:rsid w:val="00354013"/>
    <w:rsid w:val="003546AE"/>
    <w:rsid w:val="00355C06"/>
    <w:rsid w:val="003563B7"/>
    <w:rsid w:val="00357BAE"/>
    <w:rsid w:val="0036147A"/>
    <w:rsid w:val="003646FF"/>
    <w:rsid w:val="00364E75"/>
    <w:rsid w:val="003677D9"/>
    <w:rsid w:val="00367815"/>
    <w:rsid w:val="00374C0E"/>
    <w:rsid w:val="00376CE5"/>
    <w:rsid w:val="0037708F"/>
    <w:rsid w:val="003775AC"/>
    <w:rsid w:val="0038117B"/>
    <w:rsid w:val="0038124C"/>
    <w:rsid w:val="00381DC9"/>
    <w:rsid w:val="00382E42"/>
    <w:rsid w:val="003859C0"/>
    <w:rsid w:val="00387691"/>
    <w:rsid w:val="003906B6"/>
    <w:rsid w:val="0039206D"/>
    <w:rsid w:val="003934DC"/>
    <w:rsid w:val="0039375D"/>
    <w:rsid w:val="00394069"/>
    <w:rsid w:val="00394956"/>
    <w:rsid w:val="00394BAC"/>
    <w:rsid w:val="00395F47"/>
    <w:rsid w:val="003A11E6"/>
    <w:rsid w:val="003A1AB3"/>
    <w:rsid w:val="003A2F9B"/>
    <w:rsid w:val="003A3742"/>
    <w:rsid w:val="003A63D7"/>
    <w:rsid w:val="003A715C"/>
    <w:rsid w:val="003B00E2"/>
    <w:rsid w:val="003B08B2"/>
    <w:rsid w:val="003B19C2"/>
    <w:rsid w:val="003B1FCA"/>
    <w:rsid w:val="003B530F"/>
    <w:rsid w:val="003B5E46"/>
    <w:rsid w:val="003B6203"/>
    <w:rsid w:val="003B6B46"/>
    <w:rsid w:val="003B7450"/>
    <w:rsid w:val="003B74CD"/>
    <w:rsid w:val="003C3474"/>
    <w:rsid w:val="003C35A5"/>
    <w:rsid w:val="003C3A4F"/>
    <w:rsid w:val="003C3B1A"/>
    <w:rsid w:val="003C443E"/>
    <w:rsid w:val="003C7BF7"/>
    <w:rsid w:val="003D11CB"/>
    <w:rsid w:val="003D1403"/>
    <w:rsid w:val="003D1681"/>
    <w:rsid w:val="003D25AE"/>
    <w:rsid w:val="003D2A98"/>
    <w:rsid w:val="003D2C5A"/>
    <w:rsid w:val="003D4160"/>
    <w:rsid w:val="003D555A"/>
    <w:rsid w:val="003D59C3"/>
    <w:rsid w:val="003D63D7"/>
    <w:rsid w:val="003D7DF7"/>
    <w:rsid w:val="003E0019"/>
    <w:rsid w:val="003E02E0"/>
    <w:rsid w:val="003E0FFB"/>
    <w:rsid w:val="003E210C"/>
    <w:rsid w:val="003E23DC"/>
    <w:rsid w:val="003E268C"/>
    <w:rsid w:val="003E2B8A"/>
    <w:rsid w:val="003E33DC"/>
    <w:rsid w:val="003E4C29"/>
    <w:rsid w:val="003F24FC"/>
    <w:rsid w:val="003F7416"/>
    <w:rsid w:val="00400A5E"/>
    <w:rsid w:val="00400F6C"/>
    <w:rsid w:val="004014CD"/>
    <w:rsid w:val="00403526"/>
    <w:rsid w:val="004050B5"/>
    <w:rsid w:val="00406DDC"/>
    <w:rsid w:val="004072D8"/>
    <w:rsid w:val="0040740A"/>
    <w:rsid w:val="00407723"/>
    <w:rsid w:val="00410892"/>
    <w:rsid w:val="00410B81"/>
    <w:rsid w:val="00410F4C"/>
    <w:rsid w:val="004121F5"/>
    <w:rsid w:val="00413FC4"/>
    <w:rsid w:val="004207EA"/>
    <w:rsid w:val="0042261C"/>
    <w:rsid w:val="004250B8"/>
    <w:rsid w:val="004254AF"/>
    <w:rsid w:val="004260E9"/>
    <w:rsid w:val="00426F65"/>
    <w:rsid w:val="00427DE9"/>
    <w:rsid w:val="00430FD4"/>
    <w:rsid w:val="00433609"/>
    <w:rsid w:val="00433F0A"/>
    <w:rsid w:val="0043436F"/>
    <w:rsid w:val="00440DDE"/>
    <w:rsid w:val="0044288A"/>
    <w:rsid w:val="00442D64"/>
    <w:rsid w:val="0044383E"/>
    <w:rsid w:val="00443BA9"/>
    <w:rsid w:val="004442B4"/>
    <w:rsid w:val="00444A5D"/>
    <w:rsid w:val="004452BD"/>
    <w:rsid w:val="0044647B"/>
    <w:rsid w:val="0044693C"/>
    <w:rsid w:val="00446B10"/>
    <w:rsid w:val="004500ED"/>
    <w:rsid w:val="004504DA"/>
    <w:rsid w:val="00451AEA"/>
    <w:rsid w:val="00453248"/>
    <w:rsid w:val="004534DE"/>
    <w:rsid w:val="00454011"/>
    <w:rsid w:val="00455375"/>
    <w:rsid w:val="0045653B"/>
    <w:rsid w:val="00460105"/>
    <w:rsid w:val="0046039D"/>
    <w:rsid w:val="00460BB6"/>
    <w:rsid w:val="0046159A"/>
    <w:rsid w:val="0046290A"/>
    <w:rsid w:val="00462AD8"/>
    <w:rsid w:val="004638C0"/>
    <w:rsid w:val="00467E95"/>
    <w:rsid w:val="00473ADB"/>
    <w:rsid w:val="00473F4E"/>
    <w:rsid w:val="0047478D"/>
    <w:rsid w:val="00475706"/>
    <w:rsid w:val="004757AD"/>
    <w:rsid w:val="004806B5"/>
    <w:rsid w:val="0048080B"/>
    <w:rsid w:val="00482359"/>
    <w:rsid w:val="004830D5"/>
    <w:rsid w:val="0048577A"/>
    <w:rsid w:val="00485B8C"/>
    <w:rsid w:val="00487907"/>
    <w:rsid w:val="00487DD5"/>
    <w:rsid w:val="004907AF"/>
    <w:rsid w:val="004923F0"/>
    <w:rsid w:val="004924D3"/>
    <w:rsid w:val="00492A51"/>
    <w:rsid w:val="00492D25"/>
    <w:rsid w:val="00493195"/>
    <w:rsid w:val="0049382A"/>
    <w:rsid w:val="00496D24"/>
    <w:rsid w:val="00497489"/>
    <w:rsid w:val="00497AAC"/>
    <w:rsid w:val="004A02DD"/>
    <w:rsid w:val="004A0B43"/>
    <w:rsid w:val="004A1D04"/>
    <w:rsid w:val="004A1F8B"/>
    <w:rsid w:val="004A26C8"/>
    <w:rsid w:val="004A4BCF"/>
    <w:rsid w:val="004A5799"/>
    <w:rsid w:val="004A5806"/>
    <w:rsid w:val="004B5616"/>
    <w:rsid w:val="004B6E2D"/>
    <w:rsid w:val="004B7767"/>
    <w:rsid w:val="004B78A4"/>
    <w:rsid w:val="004C1F22"/>
    <w:rsid w:val="004C20A6"/>
    <w:rsid w:val="004C3ADD"/>
    <w:rsid w:val="004C3C48"/>
    <w:rsid w:val="004C4A97"/>
    <w:rsid w:val="004C5324"/>
    <w:rsid w:val="004C60C7"/>
    <w:rsid w:val="004C7C73"/>
    <w:rsid w:val="004D0438"/>
    <w:rsid w:val="004D2A1F"/>
    <w:rsid w:val="004D402B"/>
    <w:rsid w:val="004D4FAC"/>
    <w:rsid w:val="004D535D"/>
    <w:rsid w:val="004D59CF"/>
    <w:rsid w:val="004D67FE"/>
    <w:rsid w:val="004D6D4C"/>
    <w:rsid w:val="004D78EA"/>
    <w:rsid w:val="004D7E40"/>
    <w:rsid w:val="004E2E30"/>
    <w:rsid w:val="004E394E"/>
    <w:rsid w:val="004E3CF2"/>
    <w:rsid w:val="004E3F3F"/>
    <w:rsid w:val="004E5709"/>
    <w:rsid w:val="004E6326"/>
    <w:rsid w:val="004E6EE6"/>
    <w:rsid w:val="004E6FBD"/>
    <w:rsid w:val="004E7370"/>
    <w:rsid w:val="004E7CC1"/>
    <w:rsid w:val="004F1190"/>
    <w:rsid w:val="004F3931"/>
    <w:rsid w:val="004F3F25"/>
    <w:rsid w:val="004F424D"/>
    <w:rsid w:val="004F7AE6"/>
    <w:rsid w:val="004F7B01"/>
    <w:rsid w:val="0050000A"/>
    <w:rsid w:val="00501018"/>
    <w:rsid w:val="00501335"/>
    <w:rsid w:val="005015B9"/>
    <w:rsid w:val="00504582"/>
    <w:rsid w:val="00505271"/>
    <w:rsid w:val="0050571D"/>
    <w:rsid w:val="005059B0"/>
    <w:rsid w:val="00505F34"/>
    <w:rsid w:val="005061DA"/>
    <w:rsid w:val="0051215D"/>
    <w:rsid w:val="00512302"/>
    <w:rsid w:val="005125E5"/>
    <w:rsid w:val="005133D5"/>
    <w:rsid w:val="0051347B"/>
    <w:rsid w:val="00513B18"/>
    <w:rsid w:val="00514AF6"/>
    <w:rsid w:val="00515BE4"/>
    <w:rsid w:val="005166EE"/>
    <w:rsid w:val="00516985"/>
    <w:rsid w:val="005176D8"/>
    <w:rsid w:val="00517890"/>
    <w:rsid w:val="00517D3E"/>
    <w:rsid w:val="005201E9"/>
    <w:rsid w:val="00520A1E"/>
    <w:rsid w:val="00521017"/>
    <w:rsid w:val="005212DB"/>
    <w:rsid w:val="0052217E"/>
    <w:rsid w:val="00522375"/>
    <w:rsid w:val="00523745"/>
    <w:rsid w:val="0052529E"/>
    <w:rsid w:val="005270A8"/>
    <w:rsid w:val="0052728E"/>
    <w:rsid w:val="00527936"/>
    <w:rsid w:val="00530FA8"/>
    <w:rsid w:val="005320C0"/>
    <w:rsid w:val="00532DEF"/>
    <w:rsid w:val="005356C9"/>
    <w:rsid w:val="00536502"/>
    <w:rsid w:val="00536D1B"/>
    <w:rsid w:val="005370B3"/>
    <w:rsid w:val="0054038D"/>
    <w:rsid w:val="00542707"/>
    <w:rsid w:val="00543C5E"/>
    <w:rsid w:val="005451A4"/>
    <w:rsid w:val="00545767"/>
    <w:rsid w:val="0054582E"/>
    <w:rsid w:val="005464FE"/>
    <w:rsid w:val="005475F4"/>
    <w:rsid w:val="00551A79"/>
    <w:rsid w:val="00552221"/>
    <w:rsid w:val="00552B21"/>
    <w:rsid w:val="00553551"/>
    <w:rsid w:val="005552E3"/>
    <w:rsid w:val="005577C5"/>
    <w:rsid w:val="0056030B"/>
    <w:rsid w:val="005614DD"/>
    <w:rsid w:val="00563316"/>
    <w:rsid w:val="0056398D"/>
    <w:rsid w:val="00563C62"/>
    <w:rsid w:val="00564878"/>
    <w:rsid w:val="00564D6A"/>
    <w:rsid w:val="005662F4"/>
    <w:rsid w:val="005718E3"/>
    <w:rsid w:val="0057379E"/>
    <w:rsid w:val="0057463E"/>
    <w:rsid w:val="00574FCF"/>
    <w:rsid w:val="00577115"/>
    <w:rsid w:val="00583896"/>
    <w:rsid w:val="005845FC"/>
    <w:rsid w:val="005865C9"/>
    <w:rsid w:val="00591B3B"/>
    <w:rsid w:val="00594636"/>
    <w:rsid w:val="00596D77"/>
    <w:rsid w:val="005A170A"/>
    <w:rsid w:val="005A37FF"/>
    <w:rsid w:val="005A529D"/>
    <w:rsid w:val="005A5552"/>
    <w:rsid w:val="005A5C2A"/>
    <w:rsid w:val="005A5CBD"/>
    <w:rsid w:val="005A7F3F"/>
    <w:rsid w:val="005B16D0"/>
    <w:rsid w:val="005B1EAF"/>
    <w:rsid w:val="005B2517"/>
    <w:rsid w:val="005B2818"/>
    <w:rsid w:val="005B2D78"/>
    <w:rsid w:val="005B42DF"/>
    <w:rsid w:val="005B65A1"/>
    <w:rsid w:val="005B6C8D"/>
    <w:rsid w:val="005B6F4F"/>
    <w:rsid w:val="005B7C55"/>
    <w:rsid w:val="005C0A5A"/>
    <w:rsid w:val="005C133A"/>
    <w:rsid w:val="005C25D0"/>
    <w:rsid w:val="005C2FD7"/>
    <w:rsid w:val="005C4C91"/>
    <w:rsid w:val="005C5CB8"/>
    <w:rsid w:val="005C6323"/>
    <w:rsid w:val="005C7B80"/>
    <w:rsid w:val="005D1740"/>
    <w:rsid w:val="005D21CB"/>
    <w:rsid w:val="005D3659"/>
    <w:rsid w:val="005D3F80"/>
    <w:rsid w:val="005D44B4"/>
    <w:rsid w:val="005D52C8"/>
    <w:rsid w:val="005D6759"/>
    <w:rsid w:val="005D7FCE"/>
    <w:rsid w:val="005E00B6"/>
    <w:rsid w:val="005E20AD"/>
    <w:rsid w:val="005E7616"/>
    <w:rsid w:val="005F25F3"/>
    <w:rsid w:val="005F26BC"/>
    <w:rsid w:val="005F2E17"/>
    <w:rsid w:val="005F5906"/>
    <w:rsid w:val="005F6394"/>
    <w:rsid w:val="0060019B"/>
    <w:rsid w:val="006017CA"/>
    <w:rsid w:val="006017ED"/>
    <w:rsid w:val="0060208E"/>
    <w:rsid w:val="00602192"/>
    <w:rsid w:val="00603CF0"/>
    <w:rsid w:val="00604561"/>
    <w:rsid w:val="006060EA"/>
    <w:rsid w:val="00606F91"/>
    <w:rsid w:val="00607835"/>
    <w:rsid w:val="00610286"/>
    <w:rsid w:val="00610A95"/>
    <w:rsid w:val="00610F88"/>
    <w:rsid w:val="00611258"/>
    <w:rsid w:val="00612A35"/>
    <w:rsid w:val="00614DEE"/>
    <w:rsid w:val="006152AC"/>
    <w:rsid w:val="006156BE"/>
    <w:rsid w:val="00615ABD"/>
    <w:rsid w:val="00615DC3"/>
    <w:rsid w:val="00616E26"/>
    <w:rsid w:val="006203E9"/>
    <w:rsid w:val="00622D7A"/>
    <w:rsid w:val="00622F23"/>
    <w:rsid w:val="0062633C"/>
    <w:rsid w:val="006270B4"/>
    <w:rsid w:val="006272E3"/>
    <w:rsid w:val="00627578"/>
    <w:rsid w:val="006302A2"/>
    <w:rsid w:val="00631C79"/>
    <w:rsid w:val="00634A61"/>
    <w:rsid w:val="00636191"/>
    <w:rsid w:val="006363E6"/>
    <w:rsid w:val="00637370"/>
    <w:rsid w:val="00641448"/>
    <w:rsid w:val="006432A3"/>
    <w:rsid w:val="00643C41"/>
    <w:rsid w:val="006453CE"/>
    <w:rsid w:val="00645CCF"/>
    <w:rsid w:val="00646705"/>
    <w:rsid w:val="00647570"/>
    <w:rsid w:val="0065094E"/>
    <w:rsid w:val="006511F2"/>
    <w:rsid w:val="0065143C"/>
    <w:rsid w:val="00653D31"/>
    <w:rsid w:val="006564FE"/>
    <w:rsid w:val="0065734E"/>
    <w:rsid w:val="006606C4"/>
    <w:rsid w:val="00661E45"/>
    <w:rsid w:val="00663859"/>
    <w:rsid w:val="0066412E"/>
    <w:rsid w:val="00664C91"/>
    <w:rsid w:val="00667078"/>
    <w:rsid w:val="00667787"/>
    <w:rsid w:val="00667F55"/>
    <w:rsid w:val="00670913"/>
    <w:rsid w:val="00670D09"/>
    <w:rsid w:val="006710AD"/>
    <w:rsid w:val="00673EB3"/>
    <w:rsid w:val="006750EC"/>
    <w:rsid w:val="00675860"/>
    <w:rsid w:val="00675D9F"/>
    <w:rsid w:val="00676D6B"/>
    <w:rsid w:val="0067776B"/>
    <w:rsid w:val="00680C09"/>
    <w:rsid w:val="00686EF0"/>
    <w:rsid w:val="0068753B"/>
    <w:rsid w:val="00687C08"/>
    <w:rsid w:val="006902FE"/>
    <w:rsid w:val="00691149"/>
    <w:rsid w:val="00693DA1"/>
    <w:rsid w:val="00694B1B"/>
    <w:rsid w:val="006960A5"/>
    <w:rsid w:val="006960BF"/>
    <w:rsid w:val="00696BC2"/>
    <w:rsid w:val="00696D68"/>
    <w:rsid w:val="00697465"/>
    <w:rsid w:val="006A0061"/>
    <w:rsid w:val="006A00CD"/>
    <w:rsid w:val="006A0553"/>
    <w:rsid w:val="006A087B"/>
    <w:rsid w:val="006A0908"/>
    <w:rsid w:val="006A0955"/>
    <w:rsid w:val="006A1DAE"/>
    <w:rsid w:val="006A364C"/>
    <w:rsid w:val="006A37CB"/>
    <w:rsid w:val="006A3C42"/>
    <w:rsid w:val="006A642F"/>
    <w:rsid w:val="006A6AC4"/>
    <w:rsid w:val="006A6BDC"/>
    <w:rsid w:val="006A74F0"/>
    <w:rsid w:val="006A78B5"/>
    <w:rsid w:val="006A7951"/>
    <w:rsid w:val="006B0698"/>
    <w:rsid w:val="006B07DB"/>
    <w:rsid w:val="006B11CB"/>
    <w:rsid w:val="006B19BE"/>
    <w:rsid w:val="006B2D88"/>
    <w:rsid w:val="006B62D4"/>
    <w:rsid w:val="006B725C"/>
    <w:rsid w:val="006C244A"/>
    <w:rsid w:val="006C2A7C"/>
    <w:rsid w:val="006C3837"/>
    <w:rsid w:val="006C3E97"/>
    <w:rsid w:val="006C45D7"/>
    <w:rsid w:val="006C4D0C"/>
    <w:rsid w:val="006C52E5"/>
    <w:rsid w:val="006C56E3"/>
    <w:rsid w:val="006C71BE"/>
    <w:rsid w:val="006D0A9F"/>
    <w:rsid w:val="006D1787"/>
    <w:rsid w:val="006D19B8"/>
    <w:rsid w:val="006D2174"/>
    <w:rsid w:val="006D2BE0"/>
    <w:rsid w:val="006D4809"/>
    <w:rsid w:val="006D5FCA"/>
    <w:rsid w:val="006D6950"/>
    <w:rsid w:val="006D6EFC"/>
    <w:rsid w:val="006D7214"/>
    <w:rsid w:val="006E0FE1"/>
    <w:rsid w:val="006E1229"/>
    <w:rsid w:val="006E188E"/>
    <w:rsid w:val="006E1F32"/>
    <w:rsid w:val="006E3464"/>
    <w:rsid w:val="006E5298"/>
    <w:rsid w:val="006E68EE"/>
    <w:rsid w:val="006F1C6C"/>
    <w:rsid w:val="006F2794"/>
    <w:rsid w:val="006F4011"/>
    <w:rsid w:val="006F4F91"/>
    <w:rsid w:val="006F50D4"/>
    <w:rsid w:val="006F68D6"/>
    <w:rsid w:val="007022E3"/>
    <w:rsid w:val="00704B89"/>
    <w:rsid w:val="007055FF"/>
    <w:rsid w:val="00705AA3"/>
    <w:rsid w:val="00707662"/>
    <w:rsid w:val="00710AD7"/>
    <w:rsid w:val="00712CA6"/>
    <w:rsid w:val="00716417"/>
    <w:rsid w:val="007171C1"/>
    <w:rsid w:val="00717C7A"/>
    <w:rsid w:val="00720347"/>
    <w:rsid w:val="00722EB9"/>
    <w:rsid w:val="00723326"/>
    <w:rsid w:val="00723B3C"/>
    <w:rsid w:val="00723E78"/>
    <w:rsid w:val="00724C6B"/>
    <w:rsid w:val="0072633E"/>
    <w:rsid w:val="00730A55"/>
    <w:rsid w:val="0073207B"/>
    <w:rsid w:val="007332D9"/>
    <w:rsid w:val="007335E4"/>
    <w:rsid w:val="00733B0B"/>
    <w:rsid w:val="00733CF4"/>
    <w:rsid w:val="007358C7"/>
    <w:rsid w:val="00737CEF"/>
    <w:rsid w:val="007405F9"/>
    <w:rsid w:val="0074105C"/>
    <w:rsid w:val="007413CA"/>
    <w:rsid w:val="00741A78"/>
    <w:rsid w:val="007434CB"/>
    <w:rsid w:val="00743530"/>
    <w:rsid w:val="00743A46"/>
    <w:rsid w:val="00750F0D"/>
    <w:rsid w:val="00751B27"/>
    <w:rsid w:val="007538D2"/>
    <w:rsid w:val="00754DF5"/>
    <w:rsid w:val="007551F2"/>
    <w:rsid w:val="007554D1"/>
    <w:rsid w:val="00755B86"/>
    <w:rsid w:val="00755DCA"/>
    <w:rsid w:val="00756513"/>
    <w:rsid w:val="0075702F"/>
    <w:rsid w:val="00761934"/>
    <w:rsid w:val="007620EB"/>
    <w:rsid w:val="0076313D"/>
    <w:rsid w:val="007663CA"/>
    <w:rsid w:val="00771E34"/>
    <w:rsid w:val="00772ECC"/>
    <w:rsid w:val="007749B8"/>
    <w:rsid w:val="00774C5B"/>
    <w:rsid w:val="00775836"/>
    <w:rsid w:val="00776A6E"/>
    <w:rsid w:val="007777E0"/>
    <w:rsid w:val="00780D18"/>
    <w:rsid w:val="00780EBE"/>
    <w:rsid w:val="00781165"/>
    <w:rsid w:val="00781604"/>
    <w:rsid w:val="007826A3"/>
    <w:rsid w:val="0078346A"/>
    <w:rsid w:val="00784857"/>
    <w:rsid w:val="00785283"/>
    <w:rsid w:val="00786EA9"/>
    <w:rsid w:val="007900D4"/>
    <w:rsid w:val="00791E34"/>
    <w:rsid w:val="007929B0"/>
    <w:rsid w:val="00792FF9"/>
    <w:rsid w:val="00793255"/>
    <w:rsid w:val="00793610"/>
    <w:rsid w:val="00793FAC"/>
    <w:rsid w:val="007958BD"/>
    <w:rsid w:val="007961C2"/>
    <w:rsid w:val="0079732D"/>
    <w:rsid w:val="00797837"/>
    <w:rsid w:val="007A0ADF"/>
    <w:rsid w:val="007A2574"/>
    <w:rsid w:val="007A2E79"/>
    <w:rsid w:val="007A2F10"/>
    <w:rsid w:val="007A3203"/>
    <w:rsid w:val="007A4A0B"/>
    <w:rsid w:val="007A72FB"/>
    <w:rsid w:val="007B1B91"/>
    <w:rsid w:val="007B2546"/>
    <w:rsid w:val="007B2937"/>
    <w:rsid w:val="007B2E9A"/>
    <w:rsid w:val="007B34AF"/>
    <w:rsid w:val="007B5C8D"/>
    <w:rsid w:val="007B75AA"/>
    <w:rsid w:val="007B7E7C"/>
    <w:rsid w:val="007C04C0"/>
    <w:rsid w:val="007C0C34"/>
    <w:rsid w:val="007C2407"/>
    <w:rsid w:val="007C2EFB"/>
    <w:rsid w:val="007C314D"/>
    <w:rsid w:val="007C42C5"/>
    <w:rsid w:val="007C4DF2"/>
    <w:rsid w:val="007C6298"/>
    <w:rsid w:val="007C74E9"/>
    <w:rsid w:val="007C7F84"/>
    <w:rsid w:val="007D0202"/>
    <w:rsid w:val="007D173D"/>
    <w:rsid w:val="007D1F58"/>
    <w:rsid w:val="007D2DBF"/>
    <w:rsid w:val="007D3593"/>
    <w:rsid w:val="007D43BC"/>
    <w:rsid w:val="007D64E5"/>
    <w:rsid w:val="007D6DCC"/>
    <w:rsid w:val="007E188D"/>
    <w:rsid w:val="007E1DCC"/>
    <w:rsid w:val="007E2E2C"/>
    <w:rsid w:val="007E504E"/>
    <w:rsid w:val="007E5DEE"/>
    <w:rsid w:val="007E7243"/>
    <w:rsid w:val="007E73F3"/>
    <w:rsid w:val="007E782F"/>
    <w:rsid w:val="007F3864"/>
    <w:rsid w:val="007F4538"/>
    <w:rsid w:val="007F5F0C"/>
    <w:rsid w:val="007F7084"/>
    <w:rsid w:val="008004A3"/>
    <w:rsid w:val="00801CB3"/>
    <w:rsid w:val="00802387"/>
    <w:rsid w:val="00803729"/>
    <w:rsid w:val="00804D82"/>
    <w:rsid w:val="008066DF"/>
    <w:rsid w:val="0080701F"/>
    <w:rsid w:val="00807126"/>
    <w:rsid w:val="00807A09"/>
    <w:rsid w:val="00807AFD"/>
    <w:rsid w:val="008101D6"/>
    <w:rsid w:val="008107C4"/>
    <w:rsid w:val="00810BFC"/>
    <w:rsid w:val="008117DA"/>
    <w:rsid w:val="008140E0"/>
    <w:rsid w:val="00814877"/>
    <w:rsid w:val="00816159"/>
    <w:rsid w:val="00816161"/>
    <w:rsid w:val="0081700C"/>
    <w:rsid w:val="00817BE4"/>
    <w:rsid w:val="00817C6D"/>
    <w:rsid w:val="00820142"/>
    <w:rsid w:val="00820A01"/>
    <w:rsid w:val="00822965"/>
    <w:rsid w:val="008249E0"/>
    <w:rsid w:val="00825E70"/>
    <w:rsid w:val="008263EA"/>
    <w:rsid w:val="008311DC"/>
    <w:rsid w:val="00831C8F"/>
    <w:rsid w:val="00832438"/>
    <w:rsid w:val="00832F96"/>
    <w:rsid w:val="0083660F"/>
    <w:rsid w:val="0084308E"/>
    <w:rsid w:val="008430FA"/>
    <w:rsid w:val="00843295"/>
    <w:rsid w:val="00844DB1"/>
    <w:rsid w:val="00845102"/>
    <w:rsid w:val="00847F03"/>
    <w:rsid w:val="00853BC4"/>
    <w:rsid w:val="00854AA8"/>
    <w:rsid w:val="00856669"/>
    <w:rsid w:val="00856688"/>
    <w:rsid w:val="00857D2A"/>
    <w:rsid w:val="00860AFC"/>
    <w:rsid w:val="00861E88"/>
    <w:rsid w:val="00864F05"/>
    <w:rsid w:val="00864F1A"/>
    <w:rsid w:val="008660F5"/>
    <w:rsid w:val="00866483"/>
    <w:rsid w:val="00866D1E"/>
    <w:rsid w:val="008701CA"/>
    <w:rsid w:val="00870603"/>
    <w:rsid w:val="008706C4"/>
    <w:rsid w:val="00872328"/>
    <w:rsid w:val="008729A5"/>
    <w:rsid w:val="00872CB8"/>
    <w:rsid w:val="0087366A"/>
    <w:rsid w:val="008737B4"/>
    <w:rsid w:val="0087381D"/>
    <w:rsid w:val="00873C2C"/>
    <w:rsid w:val="008741C6"/>
    <w:rsid w:val="00875886"/>
    <w:rsid w:val="00876D93"/>
    <w:rsid w:val="00877DEC"/>
    <w:rsid w:val="008817D1"/>
    <w:rsid w:val="0088263B"/>
    <w:rsid w:val="00884D48"/>
    <w:rsid w:val="00885BEC"/>
    <w:rsid w:val="00885C8C"/>
    <w:rsid w:val="008911D2"/>
    <w:rsid w:val="00891F87"/>
    <w:rsid w:val="00892615"/>
    <w:rsid w:val="008933CB"/>
    <w:rsid w:val="0089431F"/>
    <w:rsid w:val="00894AB2"/>
    <w:rsid w:val="008952A0"/>
    <w:rsid w:val="00896A73"/>
    <w:rsid w:val="00897835"/>
    <w:rsid w:val="008A10EB"/>
    <w:rsid w:val="008A208E"/>
    <w:rsid w:val="008A268B"/>
    <w:rsid w:val="008A32E6"/>
    <w:rsid w:val="008A5169"/>
    <w:rsid w:val="008A63FC"/>
    <w:rsid w:val="008A6CF2"/>
    <w:rsid w:val="008A730E"/>
    <w:rsid w:val="008B4F9E"/>
    <w:rsid w:val="008B572A"/>
    <w:rsid w:val="008B5D50"/>
    <w:rsid w:val="008B6F84"/>
    <w:rsid w:val="008B746B"/>
    <w:rsid w:val="008C0B06"/>
    <w:rsid w:val="008C0B5B"/>
    <w:rsid w:val="008C14B8"/>
    <w:rsid w:val="008C37A9"/>
    <w:rsid w:val="008C3C7D"/>
    <w:rsid w:val="008C6E39"/>
    <w:rsid w:val="008C7964"/>
    <w:rsid w:val="008C7B6D"/>
    <w:rsid w:val="008D0DA1"/>
    <w:rsid w:val="008D17E0"/>
    <w:rsid w:val="008D33FB"/>
    <w:rsid w:val="008D464A"/>
    <w:rsid w:val="008D4CBD"/>
    <w:rsid w:val="008D5EF9"/>
    <w:rsid w:val="008D6665"/>
    <w:rsid w:val="008D75C5"/>
    <w:rsid w:val="008D7B9F"/>
    <w:rsid w:val="008D7C95"/>
    <w:rsid w:val="008E091A"/>
    <w:rsid w:val="008E41CA"/>
    <w:rsid w:val="008E4D5E"/>
    <w:rsid w:val="008E5A89"/>
    <w:rsid w:val="008E6D8E"/>
    <w:rsid w:val="008E71D8"/>
    <w:rsid w:val="008E7D08"/>
    <w:rsid w:val="008E7D46"/>
    <w:rsid w:val="008F063C"/>
    <w:rsid w:val="008F16F6"/>
    <w:rsid w:val="008F19B1"/>
    <w:rsid w:val="008F1E2C"/>
    <w:rsid w:val="008F5EFB"/>
    <w:rsid w:val="008F6546"/>
    <w:rsid w:val="008F683B"/>
    <w:rsid w:val="008F693E"/>
    <w:rsid w:val="008F6A44"/>
    <w:rsid w:val="009013C7"/>
    <w:rsid w:val="009014B3"/>
    <w:rsid w:val="009014DB"/>
    <w:rsid w:val="009018C6"/>
    <w:rsid w:val="009027BA"/>
    <w:rsid w:val="00904A39"/>
    <w:rsid w:val="00904A61"/>
    <w:rsid w:val="00906F33"/>
    <w:rsid w:val="00907A51"/>
    <w:rsid w:val="00907EAC"/>
    <w:rsid w:val="00910D22"/>
    <w:rsid w:val="0091160D"/>
    <w:rsid w:val="00911EA0"/>
    <w:rsid w:val="00912EB7"/>
    <w:rsid w:val="00914A35"/>
    <w:rsid w:val="00914F28"/>
    <w:rsid w:val="00915A0D"/>
    <w:rsid w:val="00915DDC"/>
    <w:rsid w:val="0091657D"/>
    <w:rsid w:val="00916BF2"/>
    <w:rsid w:val="00920F61"/>
    <w:rsid w:val="00921F4D"/>
    <w:rsid w:val="009221A9"/>
    <w:rsid w:val="0092332A"/>
    <w:rsid w:val="009254AC"/>
    <w:rsid w:val="00925A2D"/>
    <w:rsid w:val="00925F9D"/>
    <w:rsid w:val="009265EF"/>
    <w:rsid w:val="0092786D"/>
    <w:rsid w:val="00930EC7"/>
    <w:rsid w:val="0093390E"/>
    <w:rsid w:val="0094202F"/>
    <w:rsid w:val="00944A7C"/>
    <w:rsid w:val="0094508E"/>
    <w:rsid w:val="00945DE6"/>
    <w:rsid w:val="00951E86"/>
    <w:rsid w:val="00952690"/>
    <w:rsid w:val="0095386E"/>
    <w:rsid w:val="00953ABF"/>
    <w:rsid w:val="00953C0B"/>
    <w:rsid w:val="00954904"/>
    <w:rsid w:val="00954E97"/>
    <w:rsid w:val="00955898"/>
    <w:rsid w:val="00955BE0"/>
    <w:rsid w:val="00956A3E"/>
    <w:rsid w:val="009570D2"/>
    <w:rsid w:val="009573FB"/>
    <w:rsid w:val="009608FD"/>
    <w:rsid w:val="00963A17"/>
    <w:rsid w:val="0096570D"/>
    <w:rsid w:val="00965BA4"/>
    <w:rsid w:val="0096772E"/>
    <w:rsid w:val="00967888"/>
    <w:rsid w:val="0096789C"/>
    <w:rsid w:val="00970B5E"/>
    <w:rsid w:val="00970D5E"/>
    <w:rsid w:val="00973087"/>
    <w:rsid w:val="00974D10"/>
    <w:rsid w:val="00976602"/>
    <w:rsid w:val="00977EC8"/>
    <w:rsid w:val="009802D9"/>
    <w:rsid w:val="00980DA0"/>
    <w:rsid w:val="00982BA7"/>
    <w:rsid w:val="00982CAD"/>
    <w:rsid w:val="009835EE"/>
    <w:rsid w:val="00984200"/>
    <w:rsid w:val="009857C3"/>
    <w:rsid w:val="0098687D"/>
    <w:rsid w:val="00986C41"/>
    <w:rsid w:val="009900B1"/>
    <w:rsid w:val="0099016F"/>
    <w:rsid w:val="0099224E"/>
    <w:rsid w:val="00994BC7"/>
    <w:rsid w:val="00994DDE"/>
    <w:rsid w:val="00996156"/>
    <w:rsid w:val="009969B5"/>
    <w:rsid w:val="009A03B3"/>
    <w:rsid w:val="009A1256"/>
    <w:rsid w:val="009A19EB"/>
    <w:rsid w:val="009A357B"/>
    <w:rsid w:val="009A39BA"/>
    <w:rsid w:val="009A5486"/>
    <w:rsid w:val="009A5BD8"/>
    <w:rsid w:val="009B023B"/>
    <w:rsid w:val="009B026E"/>
    <w:rsid w:val="009B1BEA"/>
    <w:rsid w:val="009B1F01"/>
    <w:rsid w:val="009B2D1C"/>
    <w:rsid w:val="009B460B"/>
    <w:rsid w:val="009B5748"/>
    <w:rsid w:val="009B7222"/>
    <w:rsid w:val="009C0A10"/>
    <w:rsid w:val="009C363E"/>
    <w:rsid w:val="009C385A"/>
    <w:rsid w:val="009C3CA4"/>
    <w:rsid w:val="009C3F3C"/>
    <w:rsid w:val="009C7AB4"/>
    <w:rsid w:val="009C7B9B"/>
    <w:rsid w:val="009D1777"/>
    <w:rsid w:val="009D2F59"/>
    <w:rsid w:val="009D3FF2"/>
    <w:rsid w:val="009D4DAE"/>
    <w:rsid w:val="009D7F40"/>
    <w:rsid w:val="009E6936"/>
    <w:rsid w:val="009E6937"/>
    <w:rsid w:val="009E6EB4"/>
    <w:rsid w:val="009E7B2A"/>
    <w:rsid w:val="009F0ED7"/>
    <w:rsid w:val="009F3FF5"/>
    <w:rsid w:val="009F4CD0"/>
    <w:rsid w:val="009F53C7"/>
    <w:rsid w:val="009F6161"/>
    <w:rsid w:val="009F6442"/>
    <w:rsid w:val="009F687D"/>
    <w:rsid w:val="009F7101"/>
    <w:rsid w:val="009F72CF"/>
    <w:rsid w:val="009F7F5E"/>
    <w:rsid w:val="00A00B69"/>
    <w:rsid w:val="00A0497F"/>
    <w:rsid w:val="00A0558A"/>
    <w:rsid w:val="00A075D8"/>
    <w:rsid w:val="00A07FF1"/>
    <w:rsid w:val="00A138F8"/>
    <w:rsid w:val="00A13F2C"/>
    <w:rsid w:val="00A14CF2"/>
    <w:rsid w:val="00A16067"/>
    <w:rsid w:val="00A17422"/>
    <w:rsid w:val="00A17D55"/>
    <w:rsid w:val="00A205A7"/>
    <w:rsid w:val="00A205D5"/>
    <w:rsid w:val="00A208CC"/>
    <w:rsid w:val="00A20FB3"/>
    <w:rsid w:val="00A2145B"/>
    <w:rsid w:val="00A2189B"/>
    <w:rsid w:val="00A22980"/>
    <w:rsid w:val="00A22E78"/>
    <w:rsid w:val="00A24895"/>
    <w:rsid w:val="00A258A4"/>
    <w:rsid w:val="00A26286"/>
    <w:rsid w:val="00A26D41"/>
    <w:rsid w:val="00A27062"/>
    <w:rsid w:val="00A27075"/>
    <w:rsid w:val="00A3062B"/>
    <w:rsid w:val="00A33125"/>
    <w:rsid w:val="00A3395D"/>
    <w:rsid w:val="00A33C35"/>
    <w:rsid w:val="00A34734"/>
    <w:rsid w:val="00A34B62"/>
    <w:rsid w:val="00A356E4"/>
    <w:rsid w:val="00A36FF9"/>
    <w:rsid w:val="00A3779C"/>
    <w:rsid w:val="00A379FF"/>
    <w:rsid w:val="00A37A79"/>
    <w:rsid w:val="00A408C5"/>
    <w:rsid w:val="00A42022"/>
    <w:rsid w:val="00A431CF"/>
    <w:rsid w:val="00A43755"/>
    <w:rsid w:val="00A44EE2"/>
    <w:rsid w:val="00A46192"/>
    <w:rsid w:val="00A4793D"/>
    <w:rsid w:val="00A47A4A"/>
    <w:rsid w:val="00A502C7"/>
    <w:rsid w:val="00A506CF"/>
    <w:rsid w:val="00A51D3D"/>
    <w:rsid w:val="00A52409"/>
    <w:rsid w:val="00A60960"/>
    <w:rsid w:val="00A6162F"/>
    <w:rsid w:val="00A61DEB"/>
    <w:rsid w:val="00A62EB0"/>
    <w:rsid w:val="00A630CE"/>
    <w:rsid w:val="00A701B9"/>
    <w:rsid w:val="00A705DC"/>
    <w:rsid w:val="00A73ED0"/>
    <w:rsid w:val="00A7455D"/>
    <w:rsid w:val="00A74AAB"/>
    <w:rsid w:val="00A74B58"/>
    <w:rsid w:val="00A753E4"/>
    <w:rsid w:val="00A768DD"/>
    <w:rsid w:val="00A81C5D"/>
    <w:rsid w:val="00A821AE"/>
    <w:rsid w:val="00A82C02"/>
    <w:rsid w:val="00A83AD3"/>
    <w:rsid w:val="00A84948"/>
    <w:rsid w:val="00A86A5A"/>
    <w:rsid w:val="00A86EE5"/>
    <w:rsid w:val="00A873D6"/>
    <w:rsid w:val="00A87F4E"/>
    <w:rsid w:val="00A906B3"/>
    <w:rsid w:val="00A90F94"/>
    <w:rsid w:val="00A925D2"/>
    <w:rsid w:val="00A93E1F"/>
    <w:rsid w:val="00A93ECD"/>
    <w:rsid w:val="00A956EC"/>
    <w:rsid w:val="00A95EF4"/>
    <w:rsid w:val="00A9694E"/>
    <w:rsid w:val="00A97646"/>
    <w:rsid w:val="00AA0F08"/>
    <w:rsid w:val="00AA5213"/>
    <w:rsid w:val="00AA54CD"/>
    <w:rsid w:val="00AA66FB"/>
    <w:rsid w:val="00AA67D3"/>
    <w:rsid w:val="00AA6921"/>
    <w:rsid w:val="00AA7AF8"/>
    <w:rsid w:val="00AB1235"/>
    <w:rsid w:val="00AB2E7D"/>
    <w:rsid w:val="00AB32F5"/>
    <w:rsid w:val="00AB5B59"/>
    <w:rsid w:val="00AB65EC"/>
    <w:rsid w:val="00AB6F1C"/>
    <w:rsid w:val="00AB78E2"/>
    <w:rsid w:val="00AC1B6C"/>
    <w:rsid w:val="00AC28BB"/>
    <w:rsid w:val="00AC2A7E"/>
    <w:rsid w:val="00AC57A8"/>
    <w:rsid w:val="00AC62C7"/>
    <w:rsid w:val="00AD016E"/>
    <w:rsid w:val="00AD4224"/>
    <w:rsid w:val="00AD77A3"/>
    <w:rsid w:val="00AE1496"/>
    <w:rsid w:val="00AE478B"/>
    <w:rsid w:val="00AE61A5"/>
    <w:rsid w:val="00AE6380"/>
    <w:rsid w:val="00AF23AD"/>
    <w:rsid w:val="00AF28DB"/>
    <w:rsid w:val="00AF2B1E"/>
    <w:rsid w:val="00AF3244"/>
    <w:rsid w:val="00AF32DC"/>
    <w:rsid w:val="00AF45F6"/>
    <w:rsid w:val="00AF540D"/>
    <w:rsid w:val="00AF5CE8"/>
    <w:rsid w:val="00AF7676"/>
    <w:rsid w:val="00AF7F1D"/>
    <w:rsid w:val="00B0095F"/>
    <w:rsid w:val="00B009C3"/>
    <w:rsid w:val="00B016ED"/>
    <w:rsid w:val="00B026C9"/>
    <w:rsid w:val="00B0436E"/>
    <w:rsid w:val="00B04B3C"/>
    <w:rsid w:val="00B058A2"/>
    <w:rsid w:val="00B06DAF"/>
    <w:rsid w:val="00B07DF3"/>
    <w:rsid w:val="00B123B8"/>
    <w:rsid w:val="00B13936"/>
    <w:rsid w:val="00B13BB7"/>
    <w:rsid w:val="00B14FD2"/>
    <w:rsid w:val="00B157D7"/>
    <w:rsid w:val="00B17D58"/>
    <w:rsid w:val="00B21815"/>
    <w:rsid w:val="00B30F94"/>
    <w:rsid w:val="00B32EA7"/>
    <w:rsid w:val="00B32FB0"/>
    <w:rsid w:val="00B354B0"/>
    <w:rsid w:val="00B3571E"/>
    <w:rsid w:val="00B358BB"/>
    <w:rsid w:val="00B42450"/>
    <w:rsid w:val="00B4301B"/>
    <w:rsid w:val="00B43E50"/>
    <w:rsid w:val="00B45AE5"/>
    <w:rsid w:val="00B45D84"/>
    <w:rsid w:val="00B45F99"/>
    <w:rsid w:val="00B504B9"/>
    <w:rsid w:val="00B51B15"/>
    <w:rsid w:val="00B52341"/>
    <w:rsid w:val="00B5473E"/>
    <w:rsid w:val="00B54E8F"/>
    <w:rsid w:val="00B551BF"/>
    <w:rsid w:val="00B56CA4"/>
    <w:rsid w:val="00B571FE"/>
    <w:rsid w:val="00B575F1"/>
    <w:rsid w:val="00B57E7C"/>
    <w:rsid w:val="00B60973"/>
    <w:rsid w:val="00B622D4"/>
    <w:rsid w:val="00B64E44"/>
    <w:rsid w:val="00B70226"/>
    <w:rsid w:val="00B720EB"/>
    <w:rsid w:val="00B72F6E"/>
    <w:rsid w:val="00B7495E"/>
    <w:rsid w:val="00B74F18"/>
    <w:rsid w:val="00B7645B"/>
    <w:rsid w:val="00B806D8"/>
    <w:rsid w:val="00B83AE6"/>
    <w:rsid w:val="00B83F22"/>
    <w:rsid w:val="00B8544D"/>
    <w:rsid w:val="00B85DF6"/>
    <w:rsid w:val="00B86A18"/>
    <w:rsid w:val="00B86AD6"/>
    <w:rsid w:val="00B86FBC"/>
    <w:rsid w:val="00B878A5"/>
    <w:rsid w:val="00B91947"/>
    <w:rsid w:val="00B92F0F"/>
    <w:rsid w:val="00B93282"/>
    <w:rsid w:val="00B93E67"/>
    <w:rsid w:val="00B943B6"/>
    <w:rsid w:val="00B9446B"/>
    <w:rsid w:val="00B9473F"/>
    <w:rsid w:val="00B967BB"/>
    <w:rsid w:val="00B969FF"/>
    <w:rsid w:val="00B96F5D"/>
    <w:rsid w:val="00BA01A2"/>
    <w:rsid w:val="00BA02FF"/>
    <w:rsid w:val="00BA099F"/>
    <w:rsid w:val="00BA1D12"/>
    <w:rsid w:val="00BA22D1"/>
    <w:rsid w:val="00BA27D1"/>
    <w:rsid w:val="00BA4714"/>
    <w:rsid w:val="00BA487E"/>
    <w:rsid w:val="00BA4BFA"/>
    <w:rsid w:val="00BA6E9C"/>
    <w:rsid w:val="00BB336F"/>
    <w:rsid w:val="00BB3587"/>
    <w:rsid w:val="00BB6C07"/>
    <w:rsid w:val="00BB6E80"/>
    <w:rsid w:val="00BB782C"/>
    <w:rsid w:val="00BC0138"/>
    <w:rsid w:val="00BC0E36"/>
    <w:rsid w:val="00BC104A"/>
    <w:rsid w:val="00BC1837"/>
    <w:rsid w:val="00BC1C5C"/>
    <w:rsid w:val="00BC2A77"/>
    <w:rsid w:val="00BC2A8D"/>
    <w:rsid w:val="00BC58F4"/>
    <w:rsid w:val="00BC6E81"/>
    <w:rsid w:val="00BC7015"/>
    <w:rsid w:val="00BC753C"/>
    <w:rsid w:val="00BD2300"/>
    <w:rsid w:val="00BD2886"/>
    <w:rsid w:val="00BD32A9"/>
    <w:rsid w:val="00BD346F"/>
    <w:rsid w:val="00BD3D05"/>
    <w:rsid w:val="00BD61FF"/>
    <w:rsid w:val="00BD758F"/>
    <w:rsid w:val="00BE085C"/>
    <w:rsid w:val="00BE0904"/>
    <w:rsid w:val="00BE3725"/>
    <w:rsid w:val="00BE3A87"/>
    <w:rsid w:val="00BE4EF2"/>
    <w:rsid w:val="00BE6981"/>
    <w:rsid w:val="00BE6A85"/>
    <w:rsid w:val="00BE74B2"/>
    <w:rsid w:val="00BF0D24"/>
    <w:rsid w:val="00BF0F51"/>
    <w:rsid w:val="00BF1EB0"/>
    <w:rsid w:val="00BF1FA0"/>
    <w:rsid w:val="00BF23B0"/>
    <w:rsid w:val="00BF4127"/>
    <w:rsid w:val="00BF47C2"/>
    <w:rsid w:val="00BF4A42"/>
    <w:rsid w:val="00BF5104"/>
    <w:rsid w:val="00BF515A"/>
    <w:rsid w:val="00C00253"/>
    <w:rsid w:val="00C01ABE"/>
    <w:rsid w:val="00C027AE"/>
    <w:rsid w:val="00C02F9D"/>
    <w:rsid w:val="00C04D69"/>
    <w:rsid w:val="00C06957"/>
    <w:rsid w:val="00C07C4D"/>
    <w:rsid w:val="00C106C9"/>
    <w:rsid w:val="00C10CE2"/>
    <w:rsid w:val="00C10FC8"/>
    <w:rsid w:val="00C117C8"/>
    <w:rsid w:val="00C118EA"/>
    <w:rsid w:val="00C11BB6"/>
    <w:rsid w:val="00C12F15"/>
    <w:rsid w:val="00C1337A"/>
    <w:rsid w:val="00C15BA3"/>
    <w:rsid w:val="00C175CD"/>
    <w:rsid w:val="00C20FC2"/>
    <w:rsid w:val="00C2239B"/>
    <w:rsid w:val="00C22E5C"/>
    <w:rsid w:val="00C23197"/>
    <w:rsid w:val="00C234CB"/>
    <w:rsid w:val="00C24A31"/>
    <w:rsid w:val="00C250C1"/>
    <w:rsid w:val="00C2664D"/>
    <w:rsid w:val="00C3239D"/>
    <w:rsid w:val="00C3433A"/>
    <w:rsid w:val="00C345CE"/>
    <w:rsid w:val="00C34ACA"/>
    <w:rsid w:val="00C34EF5"/>
    <w:rsid w:val="00C35079"/>
    <w:rsid w:val="00C35F2B"/>
    <w:rsid w:val="00C36DAB"/>
    <w:rsid w:val="00C3760B"/>
    <w:rsid w:val="00C4084D"/>
    <w:rsid w:val="00C428D7"/>
    <w:rsid w:val="00C450D7"/>
    <w:rsid w:val="00C4798E"/>
    <w:rsid w:val="00C47B9A"/>
    <w:rsid w:val="00C5093B"/>
    <w:rsid w:val="00C5164F"/>
    <w:rsid w:val="00C51B28"/>
    <w:rsid w:val="00C520E7"/>
    <w:rsid w:val="00C52E2E"/>
    <w:rsid w:val="00C538EC"/>
    <w:rsid w:val="00C54AE4"/>
    <w:rsid w:val="00C57C74"/>
    <w:rsid w:val="00C604D3"/>
    <w:rsid w:val="00C61495"/>
    <w:rsid w:val="00C61B99"/>
    <w:rsid w:val="00C62C86"/>
    <w:rsid w:val="00C62E15"/>
    <w:rsid w:val="00C6461C"/>
    <w:rsid w:val="00C64E94"/>
    <w:rsid w:val="00C66491"/>
    <w:rsid w:val="00C67E55"/>
    <w:rsid w:val="00C71696"/>
    <w:rsid w:val="00C74639"/>
    <w:rsid w:val="00C75EE8"/>
    <w:rsid w:val="00C763A5"/>
    <w:rsid w:val="00C771AC"/>
    <w:rsid w:val="00C77D28"/>
    <w:rsid w:val="00C80317"/>
    <w:rsid w:val="00C8069E"/>
    <w:rsid w:val="00C81B0B"/>
    <w:rsid w:val="00C82A9E"/>
    <w:rsid w:val="00C8595F"/>
    <w:rsid w:val="00C90177"/>
    <w:rsid w:val="00C90366"/>
    <w:rsid w:val="00C9104E"/>
    <w:rsid w:val="00C94568"/>
    <w:rsid w:val="00C95CB3"/>
    <w:rsid w:val="00CA233C"/>
    <w:rsid w:val="00CA3521"/>
    <w:rsid w:val="00CA46A7"/>
    <w:rsid w:val="00CA59C8"/>
    <w:rsid w:val="00CA7E94"/>
    <w:rsid w:val="00CB0DBF"/>
    <w:rsid w:val="00CB1E1F"/>
    <w:rsid w:val="00CB42A1"/>
    <w:rsid w:val="00CB43BA"/>
    <w:rsid w:val="00CB5107"/>
    <w:rsid w:val="00CB52A6"/>
    <w:rsid w:val="00CB74BA"/>
    <w:rsid w:val="00CC06BC"/>
    <w:rsid w:val="00CC0F52"/>
    <w:rsid w:val="00CC1486"/>
    <w:rsid w:val="00CC20F4"/>
    <w:rsid w:val="00CC23DE"/>
    <w:rsid w:val="00CC349F"/>
    <w:rsid w:val="00CC34F6"/>
    <w:rsid w:val="00CC3756"/>
    <w:rsid w:val="00CC460B"/>
    <w:rsid w:val="00CC4FCD"/>
    <w:rsid w:val="00CC6AC2"/>
    <w:rsid w:val="00CC6E86"/>
    <w:rsid w:val="00CD03CC"/>
    <w:rsid w:val="00CD08C1"/>
    <w:rsid w:val="00CD0B08"/>
    <w:rsid w:val="00CD0B97"/>
    <w:rsid w:val="00CD2BD4"/>
    <w:rsid w:val="00CD7E8F"/>
    <w:rsid w:val="00CE196C"/>
    <w:rsid w:val="00CE1BA5"/>
    <w:rsid w:val="00CE42F3"/>
    <w:rsid w:val="00CE4F29"/>
    <w:rsid w:val="00CE5514"/>
    <w:rsid w:val="00CE5631"/>
    <w:rsid w:val="00CE5B2A"/>
    <w:rsid w:val="00CE7828"/>
    <w:rsid w:val="00CF01B4"/>
    <w:rsid w:val="00CF10C8"/>
    <w:rsid w:val="00CF1F20"/>
    <w:rsid w:val="00CF44EF"/>
    <w:rsid w:val="00CF4591"/>
    <w:rsid w:val="00CF502F"/>
    <w:rsid w:val="00CF5FED"/>
    <w:rsid w:val="00CF6BA7"/>
    <w:rsid w:val="00CF714E"/>
    <w:rsid w:val="00D00EDD"/>
    <w:rsid w:val="00D0209E"/>
    <w:rsid w:val="00D031E5"/>
    <w:rsid w:val="00D04879"/>
    <w:rsid w:val="00D04C41"/>
    <w:rsid w:val="00D0528A"/>
    <w:rsid w:val="00D06119"/>
    <w:rsid w:val="00D0613C"/>
    <w:rsid w:val="00D07E6E"/>
    <w:rsid w:val="00D10DE4"/>
    <w:rsid w:val="00D11C8E"/>
    <w:rsid w:val="00D1474F"/>
    <w:rsid w:val="00D14A9F"/>
    <w:rsid w:val="00D159D9"/>
    <w:rsid w:val="00D22365"/>
    <w:rsid w:val="00D231AF"/>
    <w:rsid w:val="00D23A1F"/>
    <w:rsid w:val="00D23C11"/>
    <w:rsid w:val="00D24200"/>
    <w:rsid w:val="00D2690B"/>
    <w:rsid w:val="00D26A99"/>
    <w:rsid w:val="00D26F5C"/>
    <w:rsid w:val="00D3091B"/>
    <w:rsid w:val="00D31F6B"/>
    <w:rsid w:val="00D32245"/>
    <w:rsid w:val="00D32970"/>
    <w:rsid w:val="00D337E1"/>
    <w:rsid w:val="00D338DE"/>
    <w:rsid w:val="00D33D37"/>
    <w:rsid w:val="00D34DF7"/>
    <w:rsid w:val="00D34F7E"/>
    <w:rsid w:val="00D354E2"/>
    <w:rsid w:val="00D3768E"/>
    <w:rsid w:val="00D37AF1"/>
    <w:rsid w:val="00D410F2"/>
    <w:rsid w:val="00D42103"/>
    <w:rsid w:val="00D42FBE"/>
    <w:rsid w:val="00D45150"/>
    <w:rsid w:val="00D454C6"/>
    <w:rsid w:val="00D456F3"/>
    <w:rsid w:val="00D4576F"/>
    <w:rsid w:val="00D45FD8"/>
    <w:rsid w:val="00D4619A"/>
    <w:rsid w:val="00D470FA"/>
    <w:rsid w:val="00D4744C"/>
    <w:rsid w:val="00D5146B"/>
    <w:rsid w:val="00D528DB"/>
    <w:rsid w:val="00D5309E"/>
    <w:rsid w:val="00D53BF6"/>
    <w:rsid w:val="00D5621C"/>
    <w:rsid w:val="00D60F51"/>
    <w:rsid w:val="00D61206"/>
    <w:rsid w:val="00D62D49"/>
    <w:rsid w:val="00D6327B"/>
    <w:rsid w:val="00D63289"/>
    <w:rsid w:val="00D6348F"/>
    <w:rsid w:val="00D6371F"/>
    <w:rsid w:val="00D63C7C"/>
    <w:rsid w:val="00D6511D"/>
    <w:rsid w:val="00D65C67"/>
    <w:rsid w:val="00D6741A"/>
    <w:rsid w:val="00D67512"/>
    <w:rsid w:val="00D70920"/>
    <w:rsid w:val="00D71A1D"/>
    <w:rsid w:val="00D71D5A"/>
    <w:rsid w:val="00D724B5"/>
    <w:rsid w:val="00D734D5"/>
    <w:rsid w:val="00D73DBB"/>
    <w:rsid w:val="00D75B7A"/>
    <w:rsid w:val="00D76565"/>
    <w:rsid w:val="00D766F3"/>
    <w:rsid w:val="00D76D35"/>
    <w:rsid w:val="00D770C3"/>
    <w:rsid w:val="00D7795D"/>
    <w:rsid w:val="00D80574"/>
    <w:rsid w:val="00D83667"/>
    <w:rsid w:val="00D8420B"/>
    <w:rsid w:val="00D8520E"/>
    <w:rsid w:val="00D85243"/>
    <w:rsid w:val="00D8535E"/>
    <w:rsid w:val="00D8566C"/>
    <w:rsid w:val="00D865B9"/>
    <w:rsid w:val="00D87866"/>
    <w:rsid w:val="00D9044B"/>
    <w:rsid w:val="00D91821"/>
    <w:rsid w:val="00D927F9"/>
    <w:rsid w:val="00D94B29"/>
    <w:rsid w:val="00D94D75"/>
    <w:rsid w:val="00D9613A"/>
    <w:rsid w:val="00DA0BAB"/>
    <w:rsid w:val="00DA0DC3"/>
    <w:rsid w:val="00DA1500"/>
    <w:rsid w:val="00DA18EF"/>
    <w:rsid w:val="00DA25E0"/>
    <w:rsid w:val="00DA3950"/>
    <w:rsid w:val="00DA6BDC"/>
    <w:rsid w:val="00DA742F"/>
    <w:rsid w:val="00DB0C72"/>
    <w:rsid w:val="00DB25C4"/>
    <w:rsid w:val="00DB2B4B"/>
    <w:rsid w:val="00DB3A2A"/>
    <w:rsid w:val="00DB4F03"/>
    <w:rsid w:val="00DB5340"/>
    <w:rsid w:val="00DC28DE"/>
    <w:rsid w:val="00DC3AA3"/>
    <w:rsid w:val="00DC4CCF"/>
    <w:rsid w:val="00DC6E1D"/>
    <w:rsid w:val="00DD2596"/>
    <w:rsid w:val="00DD3209"/>
    <w:rsid w:val="00DD3449"/>
    <w:rsid w:val="00DD3863"/>
    <w:rsid w:val="00DD3A7B"/>
    <w:rsid w:val="00DD4B5C"/>
    <w:rsid w:val="00DD5D3E"/>
    <w:rsid w:val="00DD5E70"/>
    <w:rsid w:val="00DD7464"/>
    <w:rsid w:val="00DD75AC"/>
    <w:rsid w:val="00DE3CB1"/>
    <w:rsid w:val="00DE5480"/>
    <w:rsid w:val="00DE7E17"/>
    <w:rsid w:val="00DF0411"/>
    <w:rsid w:val="00DF137F"/>
    <w:rsid w:val="00DF275A"/>
    <w:rsid w:val="00DF2971"/>
    <w:rsid w:val="00DF2E33"/>
    <w:rsid w:val="00DF4E23"/>
    <w:rsid w:val="00DF7C6D"/>
    <w:rsid w:val="00E02A67"/>
    <w:rsid w:val="00E04641"/>
    <w:rsid w:val="00E046AD"/>
    <w:rsid w:val="00E06295"/>
    <w:rsid w:val="00E06C6B"/>
    <w:rsid w:val="00E1258B"/>
    <w:rsid w:val="00E1377C"/>
    <w:rsid w:val="00E15BC0"/>
    <w:rsid w:val="00E16298"/>
    <w:rsid w:val="00E16E26"/>
    <w:rsid w:val="00E17581"/>
    <w:rsid w:val="00E20C2F"/>
    <w:rsid w:val="00E2292E"/>
    <w:rsid w:val="00E22E11"/>
    <w:rsid w:val="00E26103"/>
    <w:rsid w:val="00E2739A"/>
    <w:rsid w:val="00E27888"/>
    <w:rsid w:val="00E27D47"/>
    <w:rsid w:val="00E309F6"/>
    <w:rsid w:val="00E31E98"/>
    <w:rsid w:val="00E32B2C"/>
    <w:rsid w:val="00E345BD"/>
    <w:rsid w:val="00E3485D"/>
    <w:rsid w:val="00E36944"/>
    <w:rsid w:val="00E36AC2"/>
    <w:rsid w:val="00E371B1"/>
    <w:rsid w:val="00E405CE"/>
    <w:rsid w:val="00E412A8"/>
    <w:rsid w:val="00E42330"/>
    <w:rsid w:val="00E43468"/>
    <w:rsid w:val="00E43661"/>
    <w:rsid w:val="00E43EF8"/>
    <w:rsid w:val="00E458F7"/>
    <w:rsid w:val="00E45AFF"/>
    <w:rsid w:val="00E46EEF"/>
    <w:rsid w:val="00E46F6E"/>
    <w:rsid w:val="00E50125"/>
    <w:rsid w:val="00E5369F"/>
    <w:rsid w:val="00E54F60"/>
    <w:rsid w:val="00E562AC"/>
    <w:rsid w:val="00E57D36"/>
    <w:rsid w:val="00E60D43"/>
    <w:rsid w:val="00E63640"/>
    <w:rsid w:val="00E63803"/>
    <w:rsid w:val="00E63963"/>
    <w:rsid w:val="00E63A60"/>
    <w:rsid w:val="00E65C4E"/>
    <w:rsid w:val="00E70643"/>
    <w:rsid w:val="00E70CEB"/>
    <w:rsid w:val="00E7434E"/>
    <w:rsid w:val="00E74C96"/>
    <w:rsid w:val="00E76A17"/>
    <w:rsid w:val="00E775DD"/>
    <w:rsid w:val="00E77B9B"/>
    <w:rsid w:val="00E8022B"/>
    <w:rsid w:val="00E805D8"/>
    <w:rsid w:val="00E812C8"/>
    <w:rsid w:val="00E83CB8"/>
    <w:rsid w:val="00E84C51"/>
    <w:rsid w:val="00E84F76"/>
    <w:rsid w:val="00E9066F"/>
    <w:rsid w:val="00E9070B"/>
    <w:rsid w:val="00E91832"/>
    <w:rsid w:val="00E942AF"/>
    <w:rsid w:val="00E945FA"/>
    <w:rsid w:val="00E950CC"/>
    <w:rsid w:val="00E96481"/>
    <w:rsid w:val="00EA0472"/>
    <w:rsid w:val="00EA2134"/>
    <w:rsid w:val="00EA2CBD"/>
    <w:rsid w:val="00EA331D"/>
    <w:rsid w:val="00EA3974"/>
    <w:rsid w:val="00EA3ADC"/>
    <w:rsid w:val="00EA45B2"/>
    <w:rsid w:val="00EA46F2"/>
    <w:rsid w:val="00EA5508"/>
    <w:rsid w:val="00EA61A1"/>
    <w:rsid w:val="00EA62CD"/>
    <w:rsid w:val="00EB0EA7"/>
    <w:rsid w:val="00EB1735"/>
    <w:rsid w:val="00EB3357"/>
    <w:rsid w:val="00EB499D"/>
    <w:rsid w:val="00EB67A0"/>
    <w:rsid w:val="00EC1225"/>
    <w:rsid w:val="00EC1AFC"/>
    <w:rsid w:val="00EC1B17"/>
    <w:rsid w:val="00EC235A"/>
    <w:rsid w:val="00EC31D3"/>
    <w:rsid w:val="00EC3426"/>
    <w:rsid w:val="00EC5411"/>
    <w:rsid w:val="00ED1AAB"/>
    <w:rsid w:val="00ED22D4"/>
    <w:rsid w:val="00ED270C"/>
    <w:rsid w:val="00ED2770"/>
    <w:rsid w:val="00ED2BB2"/>
    <w:rsid w:val="00ED3C1A"/>
    <w:rsid w:val="00ED43CF"/>
    <w:rsid w:val="00ED492B"/>
    <w:rsid w:val="00ED5455"/>
    <w:rsid w:val="00ED68C3"/>
    <w:rsid w:val="00EE07EE"/>
    <w:rsid w:val="00EE1E43"/>
    <w:rsid w:val="00EE20E0"/>
    <w:rsid w:val="00EE60F1"/>
    <w:rsid w:val="00EE66B5"/>
    <w:rsid w:val="00EE7342"/>
    <w:rsid w:val="00EF195C"/>
    <w:rsid w:val="00EF3793"/>
    <w:rsid w:val="00EF4DFA"/>
    <w:rsid w:val="00EF5190"/>
    <w:rsid w:val="00EF6192"/>
    <w:rsid w:val="00EF6FD0"/>
    <w:rsid w:val="00EF73E8"/>
    <w:rsid w:val="00EF7FF4"/>
    <w:rsid w:val="00F009A2"/>
    <w:rsid w:val="00F00B54"/>
    <w:rsid w:val="00F01909"/>
    <w:rsid w:val="00F02260"/>
    <w:rsid w:val="00F02FFA"/>
    <w:rsid w:val="00F046B8"/>
    <w:rsid w:val="00F04A44"/>
    <w:rsid w:val="00F04EA1"/>
    <w:rsid w:val="00F05686"/>
    <w:rsid w:val="00F05C30"/>
    <w:rsid w:val="00F05E51"/>
    <w:rsid w:val="00F07124"/>
    <w:rsid w:val="00F07B15"/>
    <w:rsid w:val="00F14855"/>
    <w:rsid w:val="00F14EF6"/>
    <w:rsid w:val="00F15454"/>
    <w:rsid w:val="00F160D9"/>
    <w:rsid w:val="00F1754C"/>
    <w:rsid w:val="00F21B66"/>
    <w:rsid w:val="00F22D8F"/>
    <w:rsid w:val="00F23B40"/>
    <w:rsid w:val="00F24DC1"/>
    <w:rsid w:val="00F24F46"/>
    <w:rsid w:val="00F2629A"/>
    <w:rsid w:val="00F26EA9"/>
    <w:rsid w:val="00F31E26"/>
    <w:rsid w:val="00F31E9E"/>
    <w:rsid w:val="00F3324A"/>
    <w:rsid w:val="00F36074"/>
    <w:rsid w:val="00F40879"/>
    <w:rsid w:val="00F40D52"/>
    <w:rsid w:val="00F44BE4"/>
    <w:rsid w:val="00F457DE"/>
    <w:rsid w:val="00F46497"/>
    <w:rsid w:val="00F47D1F"/>
    <w:rsid w:val="00F5039E"/>
    <w:rsid w:val="00F51050"/>
    <w:rsid w:val="00F51485"/>
    <w:rsid w:val="00F51A80"/>
    <w:rsid w:val="00F538CC"/>
    <w:rsid w:val="00F544B1"/>
    <w:rsid w:val="00F555D2"/>
    <w:rsid w:val="00F56327"/>
    <w:rsid w:val="00F571E4"/>
    <w:rsid w:val="00F60503"/>
    <w:rsid w:val="00F6077B"/>
    <w:rsid w:val="00F61332"/>
    <w:rsid w:val="00F62051"/>
    <w:rsid w:val="00F623B9"/>
    <w:rsid w:val="00F62E47"/>
    <w:rsid w:val="00F637A6"/>
    <w:rsid w:val="00F64BEB"/>
    <w:rsid w:val="00F66840"/>
    <w:rsid w:val="00F70910"/>
    <w:rsid w:val="00F712D6"/>
    <w:rsid w:val="00F725B8"/>
    <w:rsid w:val="00F72CF6"/>
    <w:rsid w:val="00F739BD"/>
    <w:rsid w:val="00F73C8C"/>
    <w:rsid w:val="00F74A56"/>
    <w:rsid w:val="00F75392"/>
    <w:rsid w:val="00F753A7"/>
    <w:rsid w:val="00F767A4"/>
    <w:rsid w:val="00F77A09"/>
    <w:rsid w:val="00F805E3"/>
    <w:rsid w:val="00F81772"/>
    <w:rsid w:val="00F831DD"/>
    <w:rsid w:val="00F83493"/>
    <w:rsid w:val="00F906EA"/>
    <w:rsid w:val="00F90931"/>
    <w:rsid w:val="00F91205"/>
    <w:rsid w:val="00F954D1"/>
    <w:rsid w:val="00F95FC2"/>
    <w:rsid w:val="00F96AAF"/>
    <w:rsid w:val="00F97126"/>
    <w:rsid w:val="00F97EE0"/>
    <w:rsid w:val="00FA002F"/>
    <w:rsid w:val="00FA027E"/>
    <w:rsid w:val="00FA079F"/>
    <w:rsid w:val="00FA1C3C"/>
    <w:rsid w:val="00FA395E"/>
    <w:rsid w:val="00FA544E"/>
    <w:rsid w:val="00FA55C1"/>
    <w:rsid w:val="00FA5A54"/>
    <w:rsid w:val="00FA5CA1"/>
    <w:rsid w:val="00FA67DE"/>
    <w:rsid w:val="00FA7395"/>
    <w:rsid w:val="00FB0FA3"/>
    <w:rsid w:val="00FB2304"/>
    <w:rsid w:val="00FB3178"/>
    <w:rsid w:val="00FB46F2"/>
    <w:rsid w:val="00FB4F2A"/>
    <w:rsid w:val="00FB51D8"/>
    <w:rsid w:val="00FB5547"/>
    <w:rsid w:val="00FB75DD"/>
    <w:rsid w:val="00FC0131"/>
    <w:rsid w:val="00FC22AB"/>
    <w:rsid w:val="00FC2554"/>
    <w:rsid w:val="00FC67B6"/>
    <w:rsid w:val="00FC78BA"/>
    <w:rsid w:val="00FD01B0"/>
    <w:rsid w:val="00FD0236"/>
    <w:rsid w:val="00FD3792"/>
    <w:rsid w:val="00FD4A1C"/>
    <w:rsid w:val="00FD7484"/>
    <w:rsid w:val="00FE1ED9"/>
    <w:rsid w:val="00FE301E"/>
    <w:rsid w:val="00FE3EA7"/>
    <w:rsid w:val="00FE645E"/>
    <w:rsid w:val="00FE6AC9"/>
    <w:rsid w:val="00FE77CF"/>
    <w:rsid w:val="00FE7B80"/>
    <w:rsid w:val="00FE7BD2"/>
    <w:rsid w:val="00FF0D1E"/>
    <w:rsid w:val="00FF216C"/>
    <w:rsid w:val="00FF3EDF"/>
    <w:rsid w:val="00FF414A"/>
    <w:rsid w:val="00FF4333"/>
    <w:rsid w:val="00FF6FFC"/>
    <w:rsid w:val="00FF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A47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4">
    <w:name w:val="No Spacing"/>
    <w:qFormat/>
    <w:rsid w:val="00A821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Мектеп</cp:lastModifiedBy>
  <cp:revision>7</cp:revision>
  <dcterms:created xsi:type="dcterms:W3CDTF">2022-10-07T03:53:00Z</dcterms:created>
  <dcterms:modified xsi:type="dcterms:W3CDTF">2022-10-07T08:37:00Z</dcterms:modified>
</cp:coreProperties>
</file>